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6F" w:rsidRDefault="00FA150C">
      <w:r>
        <w:t>Consonant L E Syllables  (“Type 5”)</w:t>
      </w:r>
    </w:p>
    <w:p w:rsidR="00FA150C" w:rsidRDefault="00FA150C" w:rsidP="00FA150C">
      <w:r>
        <w:t xml:space="preserve">The consonant-l-e syllable usually comes at the end of a word. Two-syllable words with this pattern are very reliable, and once the student knows to pronounce -PLE as if it were -PEL, these words can be divided and conquered with relative ease. </w:t>
      </w:r>
    </w:p>
    <w:p w:rsidR="00FA150C" w:rsidRDefault="00FA150C" w:rsidP="00FA150C">
      <w:r>
        <w:t>Closed syllable consonant-l-e words (HUMBLE, SIMPLE, GURGLE) are much more common than ones with open syllables (BIBLE, ABLE), so students sometimes overgeneralize and</w:t>
      </w:r>
      <w:r>
        <w:t xml:space="preserve"> </w:t>
      </w:r>
      <w:r>
        <w:t xml:space="preserve">use the short vowel sound regardless. Give the open syllable words more practice. </w:t>
      </w:r>
    </w:p>
    <w:p w:rsidR="00FA150C" w:rsidRDefault="00FA150C" w:rsidP="00FA150C">
      <w:r>
        <w:t xml:space="preserve">Focus on the shorter words, as the longer words with consonant-l-e often have schwa sounds with various spellings. -CKLE and -STLE are special categories because they have silent letters, although CK can be taught as a way of doubling the /k/ consonant so that the first syllable can get a consonant and keep its vowel short.  </w:t>
      </w:r>
    </w:p>
    <w:p w:rsidR="0051539E" w:rsidRDefault="0051539E" w:rsidP="00FA150C">
      <w:r>
        <w:t>Always be mindful of confusing homophones or close-homophones (e.g., “bridle” and “bridal”).</w:t>
      </w:r>
    </w:p>
    <w:p w:rsidR="00FA150C" w:rsidRDefault="00FA150C">
      <w:r>
        <w:br w:type="page"/>
      </w:r>
    </w:p>
    <w:p w:rsidR="00FA150C" w:rsidRDefault="00FA150C" w:rsidP="00FA150C">
      <w:r>
        <w:lastRenderedPageBreak/>
        <w:t>A</w:t>
      </w:r>
      <w:r w:rsidRPr="00FA150C">
        <w:t xml:space="preserve"> sampling of consonant-l-e words by ending</w:t>
      </w:r>
      <w:r>
        <w:t xml:space="preserve">  -- these are good introductory examples.</w:t>
      </w:r>
    </w:p>
    <w:p w:rsidR="00FA150C" w:rsidRDefault="00FA150C" w:rsidP="00FA150C">
      <w:pPr>
        <w:sectPr w:rsidR="00FA15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A150C" w:rsidRDefault="00FA150C" w:rsidP="00FA150C">
      <w:r>
        <w:t>-BLE</w:t>
      </w:r>
    </w:p>
    <w:p w:rsidR="00FA150C" w:rsidRDefault="00FA150C" w:rsidP="00FA150C">
      <w:r w:rsidRPr="00FA150C">
        <w:t xml:space="preserve">ramble </w:t>
      </w:r>
    </w:p>
    <w:p w:rsidR="00FA150C" w:rsidRDefault="00FA150C" w:rsidP="00FA150C">
      <w:r w:rsidRPr="00FA150C">
        <w:t>thimble</w:t>
      </w:r>
    </w:p>
    <w:p w:rsidR="00FA150C" w:rsidRDefault="00FA150C" w:rsidP="00FA150C">
      <w:r w:rsidRPr="00FA150C">
        <w:t xml:space="preserve"> garble </w:t>
      </w:r>
    </w:p>
    <w:p w:rsidR="00FA150C" w:rsidRDefault="00FA150C" w:rsidP="00FA150C">
      <w:r w:rsidRPr="00FA150C">
        <w:t xml:space="preserve">scramble </w:t>
      </w:r>
    </w:p>
    <w:p w:rsidR="00FA150C" w:rsidRDefault="00FA150C" w:rsidP="00FA150C">
      <w:r w:rsidRPr="00FA150C">
        <w:t xml:space="preserve">bubble </w:t>
      </w:r>
    </w:p>
    <w:p w:rsidR="00FA150C" w:rsidRDefault="00FA150C" w:rsidP="00FA150C">
      <w:r>
        <w:t>scribble</w:t>
      </w:r>
    </w:p>
    <w:p w:rsidR="00FA150C" w:rsidRDefault="00FA150C" w:rsidP="00FA150C">
      <w:r w:rsidRPr="00FA150C">
        <w:t xml:space="preserve">able </w:t>
      </w:r>
    </w:p>
    <w:p w:rsidR="00FA150C" w:rsidRDefault="00FA150C" w:rsidP="00FA150C">
      <w:r w:rsidRPr="00FA150C">
        <w:t xml:space="preserve">fable </w:t>
      </w:r>
    </w:p>
    <w:p w:rsidR="00FA150C" w:rsidRDefault="00FA150C" w:rsidP="00FA150C">
      <w:r w:rsidRPr="00FA150C">
        <w:t xml:space="preserve">Bible </w:t>
      </w:r>
    </w:p>
    <w:p w:rsidR="00FA150C" w:rsidRDefault="00FA150C" w:rsidP="00FA150C">
      <w:r w:rsidRPr="00FA150C">
        <w:t xml:space="preserve">noble </w:t>
      </w:r>
    </w:p>
    <w:p w:rsidR="00FA150C" w:rsidRDefault="00FA150C" w:rsidP="00FA150C">
      <w:r w:rsidRPr="00FA150C">
        <w:t xml:space="preserve">able </w:t>
      </w:r>
    </w:p>
    <w:p w:rsidR="00FA150C" w:rsidRDefault="00FA150C" w:rsidP="00FA150C">
      <w:r w:rsidRPr="00FA150C">
        <w:t>amble</w:t>
      </w:r>
    </w:p>
    <w:p w:rsidR="00FA150C" w:rsidRDefault="00FA150C" w:rsidP="00FA150C">
      <w:r>
        <w:t xml:space="preserve">-SLE </w:t>
      </w:r>
    </w:p>
    <w:p w:rsidR="00FA150C" w:rsidRDefault="00FA150C" w:rsidP="00FA150C">
      <w:r>
        <w:t xml:space="preserve">hassle </w:t>
      </w:r>
    </w:p>
    <w:p w:rsidR="00FA150C" w:rsidRDefault="00FA150C" w:rsidP="00FA150C">
      <w:r>
        <w:t>tussle</w:t>
      </w:r>
    </w:p>
    <w:p w:rsidR="00FA150C" w:rsidRDefault="00FA150C" w:rsidP="00FA150C">
      <w:r>
        <w:t xml:space="preserve">-DLE </w:t>
      </w:r>
    </w:p>
    <w:p w:rsidR="00FA150C" w:rsidRDefault="00FA150C" w:rsidP="00FA150C">
      <w:r>
        <w:t xml:space="preserve">kindle </w:t>
      </w:r>
    </w:p>
    <w:p w:rsidR="00FA150C" w:rsidRDefault="00FA150C" w:rsidP="00FA150C">
      <w:r>
        <w:t xml:space="preserve">handle </w:t>
      </w:r>
    </w:p>
    <w:p w:rsidR="00FA150C" w:rsidRDefault="00FA150C" w:rsidP="00FA150C">
      <w:r>
        <w:t>dwin</w:t>
      </w:r>
    </w:p>
    <w:p w:rsidR="00FA150C" w:rsidRDefault="00FA150C" w:rsidP="00FA150C">
      <w:r>
        <w:t xml:space="preserve">dle </w:t>
      </w:r>
    </w:p>
    <w:p w:rsidR="00FA150C" w:rsidRDefault="00FA150C" w:rsidP="00FA150C">
      <w:r>
        <w:t xml:space="preserve">trundle </w:t>
      </w:r>
    </w:p>
    <w:p w:rsidR="00FA150C" w:rsidRDefault="00FA150C" w:rsidP="00FA150C">
      <w:r>
        <w:t xml:space="preserve">fiddle </w:t>
      </w:r>
    </w:p>
    <w:p w:rsidR="00FA150C" w:rsidRDefault="00FA150C" w:rsidP="00FA150C">
      <w:r>
        <w:t xml:space="preserve">coddle </w:t>
      </w:r>
    </w:p>
    <w:p w:rsidR="00FA150C" w:rsidRDefault="00FA150C" w:rsidP="00FA150C">
      <w:r>
        <w:t>ladle</w:t>
      </w:r>
    </w:p>
    <w:p w:rsidR="00FA150C" w:rsidRDefault="00FA150C" w:rsidP="00FA150C">
      <w:r>
        <w:t xml:space="preserve">idle </w:t>
      </w:r>
    </w:p>
    <w:p w:rsidR="00FA150C" w:rsidRDefault="00FA150C" w:rsidP="00FA150C">
      <w:r>
        <w:t>bridle</w:t>
      </w:r>
    </w:p>
    <w:p w:rsidR="00FA150C" w:rsidRDefault="00FA150C" w:rsidP="00FA150C">
      <w:r>
        <w:t xml:space="preserve">* addle </w:t>
      </w:r>
    </w:p>
    <w:p w:rsidR="00FA150C" w:rsidRDefault="00FA150C" w:rsidP="00FA150C">
      <w:r>
        <w:t xml:space="preserve">saddle </w:t>
      </w:r>
    </w:p>
    <w:p w:rsidR="00FA150C" w:rsidRDefault="00FA150C" w:rsidP="00FA150C">
      <w:r>
        <w:t xml:space="preserve">fiddle </w:t>
      </w:r>
    </w:p>
    <w:p w:rsidR="00FA150C" w:rsidRDefault="00FA150C" w:rsidP="00FA150C">
      <w:r>
        <w:t xml:space="preserve">middle </w:t>
      </w:r>
    </w:p>
    <w:p w:rsidR="00FA150C" w:rsidRDefault="00FA150C" w:rsidP="00FA150C">
      <w:r>
        <w:t xml:space="preserve">muddle </w:t>
      </w:r>
    </w:p>
    <w:p w:rsidR="00FA150C" w:rsidRDefault="00FA150C" w:rsidP="00FA150C">
      <w:r>
        <w:t>griddle</w:t>
      </w:r>
    </w:p>
    <w:p w:rsidR="00FA150C" w:rsidRDefault="00FA150C" w:rsidP="00FA150C">
      <w:r>
        <w:t xml:space="preserve">-CLE </w:t>
      </w:r>
    </w:p>
    <w:p w:rsidR="00FA150C" w:rsidRDefault="00FA150C" w:rsidP="00FA150C">
      <w:r>
        <w:t xml:space="preserve">circle </w:t>
      </w:r>
    </w:p>
    <w:p w:rsidR="00FA150C" w:rsidRDefault="00FA150C" w:rsidP="00FA150C">
      <w:r>
        <w:t xml:space="preserve">cycle </w:t>
      </w:r>
    </w:p>
    <w:p w:rsidR="00FA150C" w:rsidRDefault="00FA150C" w:rsidP="00FA150C">
      <w:r>
        <w:t xml:space="preserve">cycle </w:t>
      </w:r>
    </w:p>
    <w:p w:rsidR="00FA150C" w:rsidRDefault="00FA150C" w:rsidP="00FA150C">
      <w:r>
        <w:t>uncle</w:t>
      </w:r>
    </w:p>
    <w:p w:rsidR="00FA150C" w:rsidRDefault="00FA150C" w:rsidP="00FA150C">
      <w:r>
        <w:t xml:space="preserve">-PLE </w:t>
      </w:r>
    </w:p>
    <w:p w:rsidR="00FA150C" w:rsidRDefault="00FA150C" w:rsidP="00FA150C">
      <w:r>
        <w:t xml:space="preserve">ample </w:t>
      </w:r>
    </w:p>
    <w:p w:rsidR="00FA150C" w:rsidRDefault="00FA150C" w:rsidP="00FA150C">
      <w:r>
        <w:t xml:space="preserve">example </w:t>
      </w:r>
    </w:p>
    <w:p w:rsidR="00FA150C" w:rsidRDefault="00FA150C" w:rsidP="00FA150C">
      <w:r>
        <w:t xml:space="preserve">dimple </w:t>
      </w:r>
    </w:p>
    <w:p w:rsidR="00FA150C" w:rsidRDefault="00FA150C" w:rsidP="00FA150C">
      <w:r>
        <w:t xml:space="preserve">purple </w:t>
      </w:r>
    </w:p>
    <w:p w:rsidR="00FA150C" w:rsidRDefault="00FA150C" w:rsidP="00FA150C">
      <w:r>
        <w:t xml:space="preserve">ripple </w:t>
      </w:r>
    </w:p>
    <w:p w:rsidR="00FA150C" w:rsidRDefault="00FA150C" w:rsidP="00FA150C">
      <w:r>
        <w:t xml:space="preserve">topple </w:t>
      </w:r>
    </w:p>
    <w:p w:rsidR="00FA150C" w:rsidRDefault="00FA150C" w:rsidP="00FA150C">
      <w:r>
        <w:t xml:space="preserve">supple </w:t>
      </w:r>
    </w:p>
    <w:p w:rsidR="00FA150C" w:rsidRDefault="00FA150C" w:rsidP="00FA150C">
      <w:r>
        <w:t xml:space="preserve">staple </w:t>
      </w:r>
    </w:p>
    <w:p w:rsidR="00FA150C" w:rsidRDefault="00FA150C" w:rsidP="00FA150C">
      <w:r>
        <w:t xml:space="preserve">scruple </w:t>
      </w:r>
    </w:p>
    <w:p w:rsidR="00FA150C" w:rsidRDefault="00FA150C" w:rsidP="00FA150C">
      <w:r>
        <w:t>maple</w:t>
      </w:r>
    </w:p>
    <w:p w:rsidR="00FA150C" w:rsidRDefault="00FA150C" w:rsidP="00FA150C">
      <w:r>
        <w:t xml:space="preserve">-GLE </w:t>
      </w:r>
    </w:p>
    <w:p w:rsidR="00FA150C" w:rsidRDefault="00FA150C" w:rsidP="00FA150C">
      <w:r>
        <w:t xml:space="preserve">bungle </w:t>
      </w:r>
    </w:p>
    <w:p w:rsidR="00FA150C" w:rsidRDefault="00FA150C" w:rsidP="00FA150C">
      <w:r>
        <w:t xml:space="preserve">gargle </w:t>
      </w:r>
    </w:p>
    <w:p w:rsidR="00FA150C" w:rsidRDefault="00FA150C" w:rsidP="00FA150C">
      <w:r>
        <w:t xml:space="preserve">jingle </w:t>
      </w:r>
    </w:p>
    <w:p w:rsidR="00FA150C" w:rsidRDefault="00FA150C" w:rsidP="00FA150C">
      <w:r>
        <w:t xml:space="preserve">tangle </w:t>
      </w:r>
    </w:p>
    <w:p w:rsidR="00FA150C" w:rsidRDefault="00FA150C" w:rsidP="00FA150C">
      <w:r>
        <w:t xml:space="preserve">giggle </w:t>
      </w:r>
    </w:p>
    <w:p w:rsidR="00FA150C" w:rsidRDefault="00FA150C" w:rsidP="00FA150C">
      <w:r>
        <w:t xml:space="preserve">haggle </w:t>
      </w:r>
    </w:p>
    <w:p w:rsidR="00FA150C" w:rsidRDefault="00FA150C" w:rsidP="00FA150C">
      <w:r>
        <w:t xml:space="preserve">juggle </w:t>
      </w:r>
    </w:p>
    <w:p w:rsidR="00FA150C" w:rsidRDefault="00FA150C" w:rsidP="00FA150C">
      <w:r>
        <w:t>ogle</w:t>
      </w:r>
    </w:p>
    <w:p w:rsidR="00FA150C" w:rsidRDefault="00FA150C" w:rsidP="00FA150C">
      <w:r>
        <w:t xml:space="preserve">-FLE </w:t>
      </w:r>
    </w:p>
    <w:p w:rsidR="00FA150C" w:rsidRDefault="00FA150C" w:rsidP="00FA150C">
      <w:r>
        <w:t xml:space="preserve">baffle </w:t>
      </w:r>
    </w:p>
    <w:p w:rsidR="00FA150C" w:rsidRDefault="00FA150C" w:rsidP="00FA150C">
      <w:r>
        <w:t xml:space="preserve">duffle </w:t>
      </w:r>
    </w:p>
    <w:p w:rsidR="00FA150C" w:rsidRDefault="00FA150C" w:rsidP="00FA150C">
      <w:r>
        <w:t xml:space="preserve">shuffle </w:t>
      </w:r>
    </w:p>
    <w:p w:rsidR="00FA150C" w:rsidRDefault="00FA150C" w:rsidP="00FA150C">
      <w:r>
        <w:t xml:space="preserve">sniffle </w:t>
      </w:r>
    </w:p>
    <w:p w:rsidR="00FA150C" w:rsidRDefault="00FA150C" w:rsidP="00FA150C">
      <w:r>
        <w:t xml:space="preserve">rifle </w:t>
      </w:r>
    </w:p>
    <w:p w:rsidR="00FA150C" w:rsidRDefault="00FA150C" w:rsidP="00FA150C">
      <w:r>
        <w:t xml:space="preserve">trifle </w:t>
      </w:r>
    </w:p>
    <w:p w:rsidR="00FA150C" w:rsidRDefault="00FA150C" w:rsidP="00FA150C">
      <w:r>
        <w:t>stifle</w:t>
      </w:r>
    </w:p>
    <w:p w:rsidR="00FA150C" w:rsidRDefault="00FA150C" w:rsidP="00FA150C">
      <w:r>
        <w:t xml:space="preserve">-TLE </w:t>
      </w:r>
    </w:p>
    <w:p w:rsidR="00FA150C" w:rsidRDefault="00FA150C" w:rsidP="00FA150C">
      <w:r>
        <w:t xml:space="preserve">chortle </w:t>
      </w:r>
    </w:p>
    <w:p w:rsidR="00FA150C" w:rsidRDefault="00FA150C" w:rsidP="00FA150C">
      <w:r>
        <w:t xml:space="preserve">mantle </w:t>
      </w:r>
    </w:p>
    <w:p w:rsidR="00FA150C" w:rsidRDefault="00FA150C" w:rsidP="00FA150C">
      <w:r>
        <w:t xml:space="preserve">startle </w:t>
      </w:r>
    </w:p>
    <w:p w:rsidR="00FA150C" w:rsidRDefault="00FA150C" w:rsidP="00FA150C">
      <w:r>
        <w:t xml:space="preserve">turtle </w:t>
      </w:r>
    </w:p>
    <w:p w:rsidR="00FA150C" w:rsidRDefault="00FA150C" w:rsidP="00FA150C">
      <w:r>
        <w:t xml:space="preserve">bottle </w:t>
      </w:r>
    </w:p>
    <w:p w:rsidR="00FA150C" w:rsidRDefault="00FA150C" w:rsidP="00FA150C">
      <w:r>
        <w:t xml:space="preserve">prattle </w:t>
      </w:r>
    </w:p>
    <w:p w:rsidR="00FA150C" w:rsidRDefault="00FA150C" w:rsidP="00FA150C">
      <w:r>
        <w:t>title</w:t>
      </w:r>
    </w:p>
    <w:p w:rsidR="00FA150C" w:rsidRDefault="00FA150C" w:rsidP="00FA150C">
      <w:r>
        <w:t xml:space="preserve">-ZLE </w:t>
      </w:r>
    </w:p>
    <w:p w:rsidR="00FA150C" w:rsidRDefault="00FA150C" w:rsidP="00FA150C">
      <w:r>
        <w:t xml:space="preserve">puzzle </w:t>
      </w:r>
    </w:p>
    <w:p w:rsidR="00FA150C" w:rsidRDefault="00FA150C" w:rsidP="00FA150C">
      <w:r>
        <w:t xml:space="preserve">grizzle </w:t>
      </w:r>
    </w:p>
    <w:p w:rsidR="00FA150C" w:rsidRDefault="00FA150C" w:rsidP="00FA150C">
      <w:r>
        <w:t xml:space="preserve">frazzle </w:t>
      </w:r>
    </w:p>
    <w:p w:rsidR="00FA150C" w:rsidRDefault="00FA150C" w:rsidP="00FA150C">
      <w:r>
        <w:t xml:space="preserve">dazzle </w:t>
      </w:r>
    </w:p>
    <w:p w:rsidR="00FA150C" w:rsidRDefault="00FA150C" w:rsidP="00FA150C">
      <w:r>
        <w:t xml:space="preserve">drizzle </w:t>
      </w:r>
    </w:p>
    <w:p w:rsidR="00FA150C" w:rsidRDefault="00FA150C" w:rsidP="00FA150C">
      <w:r>
        <w:t xml:space="preserve">embezzle </w:t>
      </w:r>
    </w:p>
    <w:p w:rsidR="00FA150C" w:rsidRDefault="00FA150C" w:rsidP="00FA150C">
      <w:r>
        <w:t xml:space="preserve">nuzzle </w:t>
      </w:r>
    </w:p>
    <w:p w:rsidR="00FA150C" w:rsidRDefault="00FA150C" w:rsidP="00FA150C">
      <w:r>
        <w:t xml:space="preserve">nozzle </w:t>
      </w:r>
    </w:p>
    <w:p w:rsidR="00FA150C" w:rsidRDefault="00FA150C" w:rsidP="00FA150C">
      <w:r>
        <w:t>muzzle</w:t>
      </w:r>
    </w:p>
    <w:p w:rsidR="0051539E" w:rsidRDefault="0051539E" w:rsidP="0051539E">
      <w:r>
        <w:t xml:space="preserve">-CKLE </w:t>
      </w:r>
    </w:p>
    <w:p w:rsidR="0051539E" w:rsidRDefault="0051539E" w:rsidP="0051539E">
      <w:r>
        <w:t xml:space="preserve">cackle </w:t>
      </w:r>
    </w:p>
    <w:p w:rsidR="0051539E" w:rsidRDefault="0051539E" w:rsidP="0051539E">
      <w:r>
        <w:t xml:space="preserve">chuckle </w:t>
      </w:r>
    </w:p>
    <w:p w:rsidR="0051539E" w:rsidRDefault="0051539E" w:rsidP="0051539E">
      <w:r>
        <w:t xml:space="preserve">pickle </w:t>
      </w:r>
    </w:p>
    <w:p w:rsidR="0051539E" w:rsidRDefault="0051539E" w:rsidP="0051539E">
      <w:r>
        <w:t xml:space="preserve">tackle </w:t>
      </w:r>
    </w:p>
    <w:p w:rsidR="0051539E" w:rsidRDefault="0051539E" w:rsidP="0051539E">
      <w:r>
        <w:t xml:space="preserve">buckle </w:t>
      </w:r>
    </w:p>
    <w:p w:rsidR="0051539E" w:rsidRDefault="0051539E" w:rsidP="0051539E">
      <w:r>
        <w:t xml:space="preserve">heckle </w:t>
      </w:r>
    </w:p>
    <w:p w:rsidR="0051539E" w:rsidRDefault="0051539E" w:rsidP="0051539E">
      <w:r>
        <w:t>speckle</w:t>
      </w:r>
    </w:p>
    <w:p w:rsidR="0051539E" w:rsidRDefault="0051539E" w:rsidP="0051539E">
      <w:r>
        <w:t xml:space="preserve">trickle </w:t>
      </w:r>
    </w:p>
    <w:p w:rsidR="0051539E" w:rsidRDefault="0051539E" w:rsidP="0051539E">
      <w:r>
        <w:t xml:space="preserve">freckle </w:t>
      </w:r>
    </w:p>
    <w:p w:rsidR="0051539E" w:rsidRDefault="0051539E" w:rsidP="0051539E">
      <w:r>
        <w:t>grackle</w:t>
      </w:r>
    </w:p>
    <w:p w:rsidR="0051539E" w:rsidRDefault="0051539E" w:rsidP="0051539E">
      <w:r>
        <w:t xml:space="preserve">-STLE </w:t>
      </w:r>
    </w:p>
    <w:p w:rsidR="0051539E" w:rsidRDefault="0051539E" w:rsidP="0051539E">
      <w:r>
        <w:t xml:space="preserve">apostle </w:t>
      </w:r>
    </w:p>
    <w:p w:rsidR="0051539E" w:rsidRDefault="0051539E" w:rsidP="0051539E">
      <w:r>
        <w:t xml:space="preserve">bristle </w:t>
      </w:r>
    </w:p>
    <w:p w:rsidR="0051539E" w:rsidRDefault="0051539E" w:rsidP="0051539E">
      <w:r>
        <w:t>bustle</w:t>
      </w:r>
    </w:p>
    <w:p w:rsidR="0051539E" w:rsidRDefault="0051539E" w:rsidP="0051539E">
      <w:r>
        <w:t xml:space="preserve">castle </w:t>
      </w:r>
    </w:p>
    <w:p w:rsidR="0051539E" w:rsidRDefault="0051539E" w:rsidP="0051539E">
      <w:r>
        <w:t xml:space="preserve">epistle </w:t>
      </w:r>
    </w:p>
    <w:p w:rsidR="0051539E" w:rsidRDefault="0051539E" w:rsidP="0051539E">
      <w:r>
        <w:t xml:space="preserve">forecastle </w:t>
      </w:r>
    </w:p>
    <w:p w:rsidR="0051539E" w:rsidRDefault="0051539E" w:rsidP="0051539E">
      <w:r>
        <w:t xml:space="preserve">gristle </w:t>
      </w:r>
    </w:p>
    <w:p w:rsidR="0051539E" w:rsidRDefault="0051539E" w:rsidP="0051539E">
      <w:r>
        <w:t xml:space="preserve">hustle </w:t>
      </w:r>
    </w:p>
    <w:p w:rsidR="0051539E" w:rsidRDefault="0051539E" w:rsidP="0051539E">
      <w:r>
        <w:t xml:space="preserve">jostle </w:t>
      </w:r>
    </w:p>
    <w:p w:rsidR="0051539E" w:rsidRDefault="0051539E" w:rsidP="0051539E">
      <w:r>
        <w:t xml:space="preserve">nestle </w:t>
      </w:r>
    </w:p>
    <w:p w:rsidR="0051539E" w:rsidRDefault="0051539E" w:rsidP="0051539E">
      <w:r>
        <w:t>pestle</w:t>
      </w:r>
    </w:p>
    <w:p w:rsidR="0051539E" w:rsidRDefault="0051539E" w:rsidP="0051539E">
      <w:r>
        <w:t xml:space="preserve">rustle </w:t>
      </w:r>
    </w:p>
    <w:p w:rsidR="0051539E" w:rsidRDefault="0051539E" w:rsidP="0051539E">
      <w:r>
        <w:t xml:space="preserve">thistle </w:t>
      </w:r>
    </w:p>
    <w:p w:rsidR="0051539E" w:rsidRDefault="0051539E" w:rsidP="0051539E">
      <w:r>
        <w:t xml:space="preserve">trestle </w:t>
      </w:r>
    </w:p>
    <w:p w:rsidR="0051539E" w:rsidRDefault="0051539E" w:rsidP="0051539E">
      <w:r>
        <w:t xml:space="preserve">whistle </w:t>
      </w:r>
    </w:p>
    <w:p w:rsidR="00FA150C" w:rsidRDefault="0051539E" w:rsidP="0051539E">
      <w:r>
        <w:t>wrestle</w:t>
      </w:r>
    </w:p>
    <w:p w:rsidR="0051539E" w:rsidRDefault="0051539E" w:rsidP="00FA150C">
      <w:pPr>
        <w:sectPr w:rsidR="0051539E" w:rsidSect="00FA150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A150C" w:rsidRDefault="00FC7EDD" w:rsidP="00FA150C">
      <w:r>
        <w:t xml:space="preserve">CONSONANT-LE Basic Practice List – small changes from one word to the next. </w:t>
      </w:r>
    </w:p>
    <w:p w:rsidR="00FC7EDD" w:rsidRDefault="00FC7EDD" w:rsidP="00FA150C">
      <w:pPr>
        <w:sectPr w:rsidR="00FC7EDD" w:rsidSect="00FC7E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C7EDD" w:rsidRDefault="00FC7EDD" w:rsidP="00FC7EDD">
      <w:r>
        <w:t xml:space="preserve">jiggle </w:t>
      </w:r>
    </w:p>
    <w:p w:rsidR="00FC7EDD" w:rsidRDefault="00FC7EDD" w:rsidP="00FC7EDD">
      <w:r>
        <w:t xml:space="preserve">juggle </w:t>
      </w:r>
    </w:p>
    <w:p w:rsidR="00FC7EDD" w:rsidRDefault="00FC7EDD" w:rsidP="00FC7EDD">
      <w:r>
        <w:t xml:space="preserve">cattle </w:t>
      </w:r>
    </w:p>
    <w:p w:rsidR="00FC7EDD" w:rsidRDefault="00FC7EDD" w:rsidP="00FC7EDD">
      <w:r>
        <w:t xml:space="preserve">hassle </w:t>
      </w:r>
    </w:p>
    <w:p w:rsidR="00FC7EDD" w:rsidRDefault="00FC7EDD" w:rsidP="00FC7EDD">
      <w:r>
        <w:t xml:space="preserve">bubble </w:t>
      </w:r>
    </w:p>
    <w:p w:rsidR="00FC7EDD" w:rsidRDefault="00FC7EDD" w:rsidP="00FC7EDD">
      <w:r>
        <w:t xml:space="preserve">bobble </w:t>
      </w:r>
    </w:p>
    <w:p w:rsidR="00FC7EDD" w:rsidRDefault="00FC7EDD" w:rsidP="00FC7EDD">
      <w:r>
        <w:t xml:space="preserve">babble </w:t>
      </w:r>
    </w:p>
    <w:p w:rsidR="00FC7EDD" w:rsidRDefault="00FC7EDD" w:rsidP="00FC7EDD">
      <w:r>
        <w:t xml:space="preserve">scrabble </w:t>
      </w:r>
    </w:p>
    <w:p w:rsidR="00D87C34" w:rsidRDefault="00FC7EDD" w:rsidP="00FC7EDD">
      <w:r>
        <w:t>paddle</w:t>
      </w:r>
    </w:p>
    <w:p w:rsidR="00FC7EDD" w:rsidRDefault="00FC7EDD" w:rsidP="00FC7EDD">
      <w:r>
        <w:t xml:space="preserve"> candle</w:t>
      </w:r>
    </w:p>
    <w:p w:rsidR="00D87C34" w:rsidRDefault="00FC7EDD" w:rsidP="00FC7EDD">
      <w:r>
        <w:t xml:space="preserve">gentle </w:t>
      </w:r>
    </w:p>
    <w:p w:rsidR="00D87C34" w:rsidRDefault="00FC7EDD" w:rsidP="00FC7EDD">
      <w:r>
        <w:t xml:space="preserve">purple </w:t>
      </w:r>
    </w:p>
    <w:p w:rsidR="00D87C34" w:rsidRDefault="00FC7EDD" w:rsidP="00FC7EDD">
      <w:r>
        <w:t xml:space="preserve">gurgle </w:t>
      </w:r>
    </w:p>
    <w:p w:rsidR="00D87C34" w:rsidRDefault="00FC7EDD" w:rsidP="00FC7EDD">
      <w:r>
        <w:t xml:space="preserve">gargle </w:t>
      </w:r>
    </w:p>
    <w:p w:rsidR="00D87C34" w:rsidRDefault="00FC7EDD" w:rsidP="00FC7EDD">
      <w:r>
        <w:t xml:space="preserve">startle </w:t>
      </w:r>
    </w:p>
    <w:p w:rsidR="00D87C34" w:rsidRDefault="00FC7EDD" w:rsidP="00FC7EDD">
      <w:r>
        <w:t xml:space="preserve">kindle </w:t>
      </w:r>
    </w:p>
    <w:p w:rsidR="00D87C34" w:rsidRDefault="00FC7EDD" w:rsidP="00FC7EDD">
      <w:r>
        <w:t xml:space="preserve">swindle </w:t>
      </w:r>
    </w:p>
    <w:p w:rsidR="00D87C34" w:rsidRDefault="00FC7EDD" w:rsidP="00FC7EDD">
      <w:r>
        <w:t xml:space="preserve">bundle </w:t>
      </w:r>
    </w:p>
    <w:p w:rsidR="00D87C34" w:rsidRDefault="00FC7EDD" w:rsidP="00FC7EDD">
      <w:r>
        <w:t xml:space="preserve">single </w:t>
      </w:r>
    </w:p>
    <w:p w:rsidR="00FC7EDD" w:rsidRDefault="00FC7EDD" w:rsidP="00FC7EDD">
      <w:r>
        <w:t>Bible</w:t>
      </w:r>
    </w:p>
    <w:p w:rsidR="00D87C34" w:rsidRDefault="00FC7EDD" w:rsidP="00FC7EDD">
      <w:r>
        <w:t xml:space="preserve">bugle </w:t>
      </w:r>
    </w:p>
    <w:p w:rsidR="00D87C34" w:rsidRDefault="00FC7EDD" w:rsidP="00FC7EDD">
      <w:r>
        <w:t xml:space="preserve">fable </w:t>
      </w:r>
    </w:p>
    <w:p w:rsidR="00D87C34" w:rsidRDefault="00FC7EDD" w:rsidP="00FC7EDD">
      <w:r>
        <w:t xml:space="preserve">ruble </w:t>
      </w:r>
    </w:p>
    <w:p w:rsidR="00D87C34" w:rsidRDefault="00FC7EDD" w:rsidP="00FC7EDD">
      <w:r>
        <w:t xml:space="preserve">gable </w:t>
      </w:r>
    </w:p>
    <w:p w:rsidR="00D87C34" w:rsidRDefault="00FC7EDD" w:rsidP="00FC7EDD">
      <w:r>
        <w:t xml:space="preserve">stable </w:t>
      </w:r>
    </w:p>
    <w:p w:rsidR="00D87C34" w:rsidRDefault="00FC7EDD" w:rsidP="00FC7EDD">
      <w:r>
        <w:t xml:space="preserve">rifle </w:t>
      </w:r>
    </w:p>
    <w:p w:rsidR="00D87C34" w:rsidRDefault="00FC7EDD" w:rsidP="00FC7EDD">
      <w:r>
        <w:t xml:space="preserve">stifle </w:t>
      </w:r>
    </w:p>
    <w:p w:rsidR="00D87C34" w:rsidRDefault="00FC7EDD" w:rsidP="00FC7EDD">
      <w:r>
        <w:t xml:space="preserve">trifle </w:t>
      </w:r>
    </w:p>
    <w:p w:rsidR="00D87C34" w:rsidRDefault="00FC7EDD" w:rsidP="00FC7EDD">
      <w:r>
        <w:t xml:space="preserve">able </w:t>
      </w:r>
    </w:p>
    <w:p w:rsidR="00FC7EDD" w:rsidRDefault="00FC7EDD" w:rsidP="00FC7EDD">
      <w:r>
        <w:t>cable</w:t>
      </w:r>
    </w:p>
    <w:p w:rsidR="00D87C34" w:rsidRDefault="00FC7EDD" w:rsidP="00FC7EDD">
      <w:r>
        <w:t xml:space="preserve">cradle </w:t>
      </w:r>
    </w:p>
    <w:p w:rsidR="00D87C34" w:rsidRDefault="00FC7EDD" w:rsidP="00FC7EDD">
      <w:r>
        <w:t xml:space="preserve">idle </w:t>
      </w:r>
    </w:p>
    <w:p w:rsidR="00D87C34" w:rsidRDefault="00FC7EDD" w:rsidP="00FC7EDD">
      <w:r>
        <w:t xml:space="preserve">ladle </w:t>
      </w:r>
    </w:p>
    <w:p w:rsidR="00D87C34" w:rsidRDefault="00FC7EDD" w:rsidP="00FC7EDD">
      <w:r>
        <w:t xml:space="preserve">bridle </w:t>
      </w:r>
    </w:p>
    <w:p w:rsidR="00D87C34" w:rsidRDefault="00FC7EDD" w:rsidP="00FC7EDD">
      <w:r>
        <w:t xml:space="preserve">maple </w:t>
      </w:r>
    </w:p>
    <w:p w:rsidR="00D87C34" w:rsidRDefault="00FC7EDD" w:rsidP="00FC7EDD">
      <w:r>
        <w:t xml:space="preserve">staple </w:t>
      </w:r>
    </w:p>
    <w:p w:rsidR="00D87C34" w:rsidRDefault="00FC7EDD" w:rsidP="00FC7EDD">
      <w:r>
        <w:t xml:space="preserve">noble </w:t>
      </w:r>
    </w:p>
    <w:p w:rsidR="00FC7EDD" w:rsidRDefault="00FC7EDD" w:rsidP="00FC7EDD">
      <w:r>
        <w:t>bugle</w:t>
      </w:r>
    </w:p>
    <w:p w:rsidR="00FC7EDD" w:rsidRDefault="00FC7EDD" w:rsidP="00FC7EDD">
      <w:pPr>
        <w:sectPr w:rsidR="00FC7EDD" w:rsidSect="00FA150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C7EDD" w:rsidRDefault="00FC7EDD" w:rsidP="00FC7EDD">
      <w:pPr>
        <w:sectPr w:rsidR="00FC7EDD" w:rsidSect="00FA150C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:rsidR="00FC7EDD" w:rsidRDefault="00FC7EDD" w:rsidP="00FC7EDD">
      <w:pPr>
        <w:sectPr w:rsidR="00FC7EDD" w:rsidSect="00FC7E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Consonant-l-e words  -- extensive list (-able and -ible not included) </w:t>
      </w:r>
    </w:p>
    <w:p w:rsidR="00787D3F" w:rsidRDefault="00787D3F" w:rsidP="00787D3F">
      <w:r>
        <w:t xml:space="preserve">A </w:t>
      </w:r>
    </w:p>
    <w:p w:rsidR="00787D3F" w:rsidRDefault="00787D3F" w:rsidP="00787D3F">
      <w:r>
        <w:t xml:space="preserve">addle </w:t>
      </w:r>
    </w:p>
    <w:p w:rsidR="00787D3F" w:rsidRDefault="00787D3F" w:rsidP="00787D3F">
      <w:r>
        <w:t xml:space="preserve">aisle </w:t>
      </w:r>
    </w:p>
    <w:p w:rsidR="00787D3F" w:rsidRDefault="00787D3F" w:rsidP="00787D3F">
      <w:r>
        <w:t xml:space="preserve">ample </w:t>
      </w:r>
    </w:p>
    <w:p w:rsidR="00787D3F" w:rsidRDefault="00787D3F" w:rsidP="00787D3F">
      <w:r>
        <w:t xml:space="preserve">angle </w:t>
      </w:r>
    </w:p>
    <w:p w:rsidR="00787D3F" w:rsidRDefault="00787D3F" w:rsidP="00787D3F">
      <w:r>
        <w:t xml:space="preserve">ankle </w:t>
      </w:r>
    </w:p>
    <w:p w:rsidR="00787D3F" w:rsidRDefault="00787D3F" w:rsidP="00787D3F">
      <w:r>
        <w:t xml:space="preserve">apostle </w:t>
      </w:r>
    </w:p>
    <w:p w:rsidR="00787D3F" w:rsidRDefault="00787D3F" w:rsidP="00787D3F">
      <w:r>
        <w:t xml:space="preserve">apple </w:t>
      </w:r>
    </w:p>
    <w:p w:rsidR="00787D3F" w:rsidRDefault="00787D3F" w:rsidP="00787D3F">
      <w:r>
        <w:t xml:space="preserve">article </w:t>
      </w:r>
    </w:p>
    <w:p w:rsidR="00787D3F" w:rsidRDefault="00787D3F" w:rsidP="00787D3F">
      <w:r>
        <w:t xml:space="preserve">assemble </w:t>
      </w:r>
    </w:p>
    <w:p w:rsidR="00787D3F" w:rsidRDefault="00787D3F" w:rsidP="00787D3F">
      <w:r>
        <w:t>auricle</w:t>
      </w:r>
    </w:p>
    <w:p w:rsidR="00787D3F" w:rsidRDefault="00787D3F" w:rsidP="00787D3F">
      <w:r>
        <w:t xml:space="preserve">B </w:t>
      </w:r>
    </w:p>
    <w:p w:rsidR="00787D3F" w:rsidRDefault="00787D3F" w:rsidP="00787D3F">
      <w:r>
        <w:t xml:space="preserve">babble </w:t>
      </w:r>
    </w:p>
    <w:p w:rsidR="00787D3F" w:rsidRDefault="00787D3F" w:rsidP="00787D3F">
      <w:r>
        <w:t xml:space="preserve">baffle </w:t>
      </w:r>
    </w:p>
    <w:p w:rsidR="00787D3F" w:rsidRDefault="00787D3F" w:rsidP="00787D3F">
      <w:r>
        <w:t xml:space="preserve">bamboozle </w:t>
      </w:r>
    </w:p>
    <w:p w:rsidR="00787D3F" w:rsidRDefault="00787D3F" w:rsidP="00787D3F">
      <w:r>
        <w:t xml:space="preserve">bangle </w:t>
      </w:r>
    </w:p>
    <w:p w:rsidR="00787D3F" w:rsidRDefault="00787D3F" w:rsidP="00787D3F">
      <w:r>
        <w:t xml:space="preserve">barnacle </w:t>
      </w:r>
    </w:p>
    <w:p w:rsidR="00787D3F" w:rsidRDefault="00787D3F" w:rsidP="00787D3F">
      <w:r>
        <w:t xml:space="preserve">battle </w:t>
      </w:r>
    </w:p>
    <w:p w:rsidR="00787D3F" w:rsidRDefault="00787D3F" w:rsidP="00787D3F">
      <w:r>
        <w:t xml:space="preserve">beadle </w:t>
      </w:r>
    </w:p>
    <w:p w:rsidR="00787D3F" w:rsidRDefault="00787D3F" w:rsidP="00787D3F">
      <w:r>
        <w:t xml:space="preserve">beagle </w:t>
      </w:r>
    </w:p>
    <w:p w:rsidR="00787D3F" w:rsidRDefault="00787D3F" w:rsidP="00787D3F">
      <w:r>
        <w:t xml:space="preserve">bedazzle </w:t>
      </w:r>
    </w:p>
    <w:p w:rsidR="00787D3F" w:rsidRDefault="00787D3F" w:rsidP="00787D3F">
      <w:r>
        <w:t>beetle</w:t>
      </w:r>
    </w:p>
    <w:p w:rsidR="00787D3F" w:rsidRDefault="00787D3F" w:rsidP="00787D3F">
      <w:r>
        <w:t xml:space="preserve">befuddle </w:t>
      </w:r>
    </w:p>
    <w:p w:rsidR="00787D3F" w:rsidRDefault="00787D3F" w:rsidP="00787D3F">
      <w:r>
        <w:t xml:space="preserve">Bible </w:t>
      </w:r>
    </w:p>
    <w:p w:rsidR="00787D3F" w:rsidRDefault="00787D3F" w:rsidP="00787D3F">
      <w:r>
        <w:t xml:space="preserve">bicycle </w:t>
      </w:r>
    </w:p>
    <w:p w:rsidR="00787D3F" w:rsidRDefault="00787D3F" w:rsidP="00787D3F">
      <w:r>
        <w:t xml:space="preserve">binnacle </w:t>
      </w:r>
    </w:p>
    <w:p w:rsidR="00787D3F" w:rsidRDefault="00787D3F" w:rsidP="00787D3F">
      <w:r>
        <w:t xml:space="preserve">bluebottle </w:t>
      </w:r>
    </w:p>
    <w:p w:rsidR="00787D3F" w:rsidRDefault="00787D3F" w:rsidP="00787D3F">
      <w:r>
        <w:t xml:space="preserve">bobble </w:t>
      </w:r>
    </w:p>
    <w:p w:rsidR="00787D3F" w:rsidRDefault="00787D3F" w:rsidP="00787D3F">
      <w:r>
        <w:t xml:space="preserve">boggle </w:t>
      </w:r>
    </w:p>
    <w:p w:rsidR="00787D3F" w:rsidRDefault="00787D3F" w:rsidP="00787D3F">
      <w:r>
        <w:t xml:space="preserve">boodle </w:t>
      </w:r>
    </w:p>
    <w:p w:rsidR="00787D3F" w:rsidRDefault="00787D3F" w:rsidP="00787D3F">
      <w:r>
        <w:t xml:space="preserve">boondoggle </w:t>
      </w:r>
    </w:p>
    <w:p w:rsidR="00787D3F" w:rsidRDefault="00787D3F" w:rsidP="00787D3F">
      <w:r>
        <w:t xml:space="preserve">bottle </w:t>
      </w:r>
    </w:p>
    <w:p w:rsidR="00787D3F" w:rsidRDefault="00787D3F" w:rsidP="00787D3F">
      <w:r>
        <w:t xml:space="preserve">bramble </w:t>
      </w:r>
    </w:p>
    <w:p w:rsidR="00787D3F" w:rsidRDefault="00787D3F" w:rsidP="00787D3F">
      <w:r>
        <w:t xml:space="preserve">bridle </w:t>
      </w:r>
    </w:p>
    <w:p w:rsidR="00787D3F" w:rsidRDefault="00787D3F" w:rsidP="00787D3F">
      <w:r>
        <w:t xml:space="preserve">brindle </w:t>
      </w:r>
    </w:p>
    <w:p w:rsidR="00787D3F" w:rsidRDefault="00787D3F" w:rsidP="00787D3F">
      <w:r>
        <w:t xml:space="preserve">bristle </w:t>
      </w:r>
    </w:p>
    <w:p w:rsidR="00787D3F" w:rsidRDefault="00787D3F" w:rsidP="00787D3F">
      <w:r>
        <w:t xml:space="preserve">brittle </w:t>
      </w:r>
    </w:p>
    <w:p w:rsidR="00787D3F" w:rsidRDefault="00787D3F" w:rsidP="00787D3F">
      <w:r>
        <w:t xml:space="preserve">bubble </w:t>
      </w:r>
    </w:p>
    <w:p w:rsidR="00787D3F" w:rsidRDefault="00787D3F" w:rsidP="00787D3F">
      <w:r>
        <w:t xml:space="preserve">buckle </w:t>
      </w:r>
    </w:p>
    <w:p w:rsidR="00787D3F" w:rsidRDefault="00787D3F" w:rsidP="00787D3F">
      <w:r>
        <w:t xml:space="preserve">bugle </w:t>
      </w:r>
    </w:p>
    <w:p w:rsidR="00787D3F" w:rsidRDefault="00787D3F" w:rsidP="00787D3F">
      <w:r>
        <w:t xml:space="preserve">bundle </w:t>
      </w:r>
    </w:p>
    <w:p w:rsidR="00787D3F" w:rsidRDefault="00787D3F" w:rsidP="00787D3F">
      <w:r>
        <w:t xml:space="preserve">bungle </w:t>
      </w:r>
    </w:p>
    <w:p w:rsidR="00787D3F" w:rsidRDefault="00787D3F" w:rsidP="00787D3F">
      <w:r>
        <w:t xml:space="preserve">burble </w:t>
      </w:r>
    </w:p>
    <w:p w:rsidR="00787D3F" w:rsidRDefault="00787D3F" w:rsidP="00787D3F">
      <w:r>
        <w:t>burgle</w:t>
      </w:r>
    </w:p>
    <w:p w:rsidR="00787D3F" w:rsidRDefault="00787D3F" w:rsidP="00787D3F">
      <w:r>
        <w:t xml:space="preserve">C </w:t>
      </w:r>
    </w:p>
    <w:p w:rsidR="00787D3F" w:rsidRDefault="00787D3F" w:rsidP="00787D3F">
      <w:r>
        <w:t xml:space="preserve">cable </w:t>
      </w:r>
    </w:p>
    <w:p w:rsidR="00787D3F" w:rsidRDefault="00787D3F" w:rsidP="00787D3F">
      <w:r>
        <w:t xml:space="preserve">cackle </w:t>
      </w:r>
    </w:p>
    <w:p w:rsidR="00787D3F" w:rsidRDefault="00787D3F" w:rsidP="00787D3F">
      <w:r>
        <w:t xml:space="preserve">candle </w:t>
      </w:r>
    </w:p>
    <w:p w:rsidR="00787D3F" w:rsidRDefault="00787D3F" w:rsidP="00787D3F">
      <w:r>
        <w:t xml:space="preserve">canticle </w:t>
      </w:r>
    </w:p>
    <w:p w:rsidR="00787D3F" w:rsidRDefault="00787D3F" w:rsidP="00787D3F">
      <w:r>
        <w:t xml:space="preserve">carbuncle </w:t>
      </w:r>
    </w:p>
    <w:p w:rsidR="00787D3F" w:rsidRDefault="00787D3F" w:rsidP="00787D3F">
      <w:r>
        <w:t xml:space="preserve">castle </w:t>
      </w:r>
    </w:p>
    <w:p w:rsidR="00787D3F" w:rsidRDefault="00787D3F" w:rsidP="00787D3F">
      <w:r>
        <w:t xml:space="preserve">cattle </w:t>
      </w:r>
    </w:p>
    <w:p w:rsidR="00787D3F" w:rsidRDefault="00787D3F" w:rsidP="00787D3F">
      <w:r>
        <w:t xml:space="preserve">chasuble </w:t>
      </w:r>
    </w:p>
    <w:p w:rsidR="00787D3F" w:rsidRDefault="00787D3F" w:rsidP="00787D3F">
      <w:r>
        <w:t xml:space="preserve">chicle </w:t>
      </w:r>
    </w:p>
    <w:p w:rsidR="00787D3F" w:rsidRDefault="00787D3F" w:rsidP="00787D3F">
      <w:r>
        <w:t xml:space="preserve">chortle </w:t>
      </w:r>
    </w:p>
    <w:p w:rsidR="00787D3F" w:rsidRDefault="00787D3F" w:rsidP="00787D3F">
      <w:r>
        <w:t xml:space="preserve">chronicle </w:t>
      </w:r>
    </w:p>
    <w:p w:rsidR="00787D3F" w:rsidRDefault="00787D3F" w:rsidP="00787D3F">
      <w:r>
        <w:t xml:space="preserve">chuckle </w:t>
      </w:r>
    </w:p>
    <w:p w:rsidR="00787D3F" w:rsidRDefault="00787D3F" w:rsidP="00787D3F">
      <w:r>
        <w:t xml:space="preserve">clavicle </w:t>
      </w:r>
    </w:p>
    <w:p w:rsidR="00787D3F" w:rsidRDefault="00787D3F" w:rsidP="00787D3F">
      <w:r>
        <w:t xml:space="preserve">cobble </w:t>
      </w:r>
    </w:p>
    <w:p w:rsidR="00787D3F" w:rsidRDefault="00787D3F" w:rsidP="00787D3F">
      <w:r>
        <w:t xml:space="preserve">cockle </w:t>
      </w:r>
    </w:p>
    <w:p w:rsidR="00787D3F" w:rsidRDefault="00787D3F" w:rsidP="00787D3F">
      <w:r>
        <w:t xml:space="preserve">coddle </w:t>
      </w:r>
    </w:p>
    <w:p w:rsidR="00787D3F" w:rsidRDefault="00787D3F" w:rsidP="00787D3F">
      <w:r>
        <w:t xml:space="preserve">constable </w:t>
      </w:r>
    </w:p>
    <w:p w:rsidR="00787D3F" w:rsidRDefault="00787D3F" w:rsidP="00787D3F">
      <w:r>
        <w:t xml:space="preserve">corpuscle </w:t>
      </w:r>
    </w:p>
    <w:p w:rsidR="00787D3F" w:rsidRDefault="00787D3F" w:rsidP="00787D3F">
      <w:r>
        <w:t xml:space="preserve">couple </w:t>
      </w:r>
    </w:p>
    <w:p w:rsidR="00787D3F" w:rsidRDefault="00787D3F" w:rsidP="00787D3F">
      <w:r>
        <w:t xml:space="preserve">crackle </w:t>
      </w:r>
    </w:p>
    <w:p w:rsidR="00787D3F" w:rsidRDefault="00787D3F" w:rsidP="00787D3F">
      <w:r>
        <w:t xml:space="preserve">cradle </w:t>
      </w:r>
    </w:p>
    <w:p w:rsidR="00787D3F" w:rsidRDefault="00787D3F" w:rsidP="00787D3F">
      <w:r>
        <w:t xml:space="preserve">crinkle </w:t>
      </w:r>
    </w:p>
    <w:p w:rsidR="00787D3F" w:rsidRDefault="00787D3F" w:rsidP="00787D3F">
      <w:r>
        <w:t xml:space="preserve">cripple </w:t>
      </w:r>
    </w:p>
    <w:p w:rsidR="00787D3F" w:rsidRDefault="00787D3F" w:rsidP="00787D3F">
      <w:r>
        <w:t xml:space="preserve">crumple </w:t>
      </w:r>
    </w:p>
    <w:p w:rsidR="00787D3F" w:rsidRDefault="00787D3F" w:rsidP="00787D3F">
      <w:r>
        <w:t>cubicle</w:t>
      </w:r>
    </w:p>
    <w:p w:rsidR="00787D3F" w:rsidRDefault="00787D3F" w:rsidP="00787D3F">
      <w:r>
        <w:t xml:space="preserve">cuddle </w:t>
      </w:r>
    </w:p>
    <w:p w:rsidR="00787D3F" w:rsidRDefault="00787D3F" w:rsidP="00787D3F">
      <w:r>
        <w:t xml:space="preserve">curdle </w:t>
      </w:r>
    </w:p>
    <w:p w:rsidR="00787D3F" w:rsidRDefault="00787D3F" w:rsidP="00787D3F">
      <w:r>
        <w:t>cuticle</w:t>
      </w:r>
    </w:p>
    <w:p w:rsidR="00787D3F" w:rsidRDefault="00787D3F" w:rsidP="00787D3F">
      <w:r>
        <w:t xml:space="preserve">D </w:t>
      </w:r>
    </w:p>
    <w:p w:rsidR="00787D3F" w:rsidRDefault="00787D3F" w:rsidP="00787D3F">
      <w:r>
        <w:t xml:space="preserve">dabble </w:t>
      </w:r>
    </w:p>
    <w:p w:rsidR="00787D3F" w:rsidRDefault="00787D3F" w:rsidP="00787D3F">
      <w:r>
        <w:t xml:space="preserve">dandle </w:t>
      </w:r>
    </w:p>
    <w:p w:rsidR="00787D3F" w:rsidRDefault="00787D3F" w:rsidP="00787D3F">
      <w:r>
        <w:t xml:space="preserve">dangle </w:t>
      </w:r>
    </w:p>
    <w:p w:rsidR="00787D3F" w:rsidRDefault="00787D3F" w:rsidP="00787D3F">
      <w:r>
        <w:t xml:space="preserve">dapple </w:t>
      </w:r>
    </w:p>
    <w:p w:rsidR="00787D3F" w:rsidRDefault="00787D3F" w:rsidP="00787D3F">
      <w:r>
        <w:t xml:space="preserve">dawdle </w:t>
      </w:r>
    </w:p>
    <w:p w:rsidR="00787D3F" w:rsidRDefault="00787D3F" w:rsidP="00787D3F">
      <w:r>
        <w:t xml:space="preserve">dazzle </w:t>
      </w:r>
    </w:p>
    <w:p w:rsidR="00787D3F" w:rsidRDefault="00787D3F" w:rsidP="00787D3F">
      <w:r>
        <w:t xml:space="preserve">debacle </w:t>
      </w:r>
    </w:p>
    <w:p w:rsidR="00787D3F" w:rsidRDefault="00787D3F" w:rsidP="00787D3F">
      <w:r>
        <w:t xml:space="preserve">dimple </w:t>
      </w:r>
    </w:p>
    <w:p w:rsidR="00787D3F" w:rsidRDefault="00787D3F" w:rsidP="00787D3F">
      <w:r>
        <w:t xml:space="preserve">dingle </w:t>
      </w:r>
    </w:p>
    <w:p w:rsidR="00787D3F" w:rsidRDefault="00787D3F" w:rsidP="00787D3F">
      <w:r>
        <w:t xml:space="preserve">disciple </w:t>
      </w:r>
    </w:p>
    <w:p w:rsidR="00787D3F" w:rsidRDefault="00787D3F" w:rsidP="00787D3F">
      <w:r>
        <w:t xml:space="preserve">disentangle </w:t>
      </w:r>
    </w:p>
    <w:p w:rsidR="00787D3F" w:rsidRDefault="00787D3F" w:rsidP="00787D3F">
      <w:r>
        <w:t xml:space="preserve">disgruntle </w:t>
      </w:r>
    </w:p>
    <w:p w:rsidR="00787D3F" w:rsidRDefault="00787D3F" w:rsidP="00787D3F">
      <w:r>
        <w:t xml:space="preserve">dismantle </w:t>
      </w:r>
    </w:p>
    <w:p w:rsidR="00787D3F" w:rsidRDefault="00787D3F" w:rsidP="00787D3F">
      <w:r>
        <w:t xml:space="preserve">dissemble </w:t>
      </w:r>
    </w:p>
    <w:p w:rsidR="00787D3F" w:rsidRDefault="00787D3F" w:rsidP="00787D3F">
      <w:r>
        <w:t xml:space="preserve">draggle </w:t>
      </w:r>
    </w:p>
    <w:p w:rsidR="00787D3F" w:rsidRDefault="00787D3F" w:rsidP="00787D3F">
      <w:r>
        <w:t xml:space="preserve">drizzle </w:t>
      </w:r>
    </w:p>
    <w:p w:rsidR="00787D3F" w:rsidRDefault="00787D3F" w:rsidP="00787D3F">
      <w:r>
        <w:t xml:space="preserve">doodle </w:t>
      </w:r>
    </w:p>
    <w:p w:rsidR="00787D3F" w:rsidRDefault="00787D3F" w:rsidP="00787D3F">
      <w:r>
        <w:t xml:space="preserve">double </w:t>
      </w:r>
    </w:p>
    <w:p w:rsidR="00787D3F" w:rsidRDefault="00787D3F" w:rsidP="00787D3F">
      <w:r>
        <w:t xml:space="preserve">duffle </w:t>
      </w:r>
    </w:p>
    <w:p w:rsidR="00787D3F" w:rsidRDefault="00787D3F" w:rsidP="00787D3F">
      <w:r>
        <w:t>dwindle</w:t>
      </w:r>
    </w:p>
    <w:p w:rsidR="00787D3F" w:rsidRDefault="00787D3F" w:rsidP="00787D3F">
      <w:r>
        <w:t xml:space="preserve">E </w:t>
      </w:r>
    </w:p>
    <w:p w:rsidR="00787D3F" w:rsidRDefault="00787D3F" w:rsidP="00787D3F">
      <w:r>
        <w:t xml:space="preserve">eagle </w:t>
      </w:r>
    </w:p>
    <w:p w:rsidR="00787D3F" w:rsidRDefault="00787D3F" w:rsidP="00787D3F">
      <w:r>
        <w:t xml:space="preserve">embattle </w:t>
      </w:r>
    </w:p>
    <w:p w:rsidR="00787D3F" w:rsidRDefault="00787D3F" w:rsidP="00787D3F">
      <w:r>
        <w:t xml:space="preserve">encircle </w:t>
      </w:r>
    </w:p>
    <w:p w:rsidR="00787D3F" w:rsidRDefault="00787D3F" w:rsidP="00787D3F">
      <w:r>
        <w:t xml:space="preserve">enfeeble </w:t>
      </w:r>
    </w:p>
    <w:p w:rsidR="00787D3F" w:rsidRDefault="00787D3F" w:rsidP="00787D3F">
      <w:r>
        <w:t xml:space="preserve">ennoble </w:t>
      </w:r>
    </w:p>
    <w:p w:rsidR="00787D3F" w:rsidRDefault="00787D3F" w:rsidP="00787D3F">
      <w:r>
        <w:t xml:space="preserve">ensemble </w:t>
      </w:r>
    </w:p>
    <w:p w:rsidR="00787D3F" w:rsidRDefault="00787D3F" w:rsidP="00787D3F">
      <w:r>
        <w:t xml:space="preserve">entangle </w:t>
      </w:r>
    </w:p>
    <w:p w:rsidR="00787D3F" w:rsidRDefault="00787D3F" w:rsidP="00787D3F">
      <w:r>
        <w:t xml:space="preserve">entitle </w:t>
      </w:r>
    </w:p>
    <w:p w:rsidR="00787D3F" w:rsidRDefault="00787D3F" w:rsidP="00787D3F">
      <w:r>
        <w:t xml:space="preserve">embezzle </w:t>
      </w:r>
    </w:p>
    <w:p w:rsidR="00787D3F" w:rsidRDefault="00787D3F" w:rsidP="00787D3F">
      <w:r>
        <w:t xml:space="preserve">epistle </w:t>
      </w:r>
    </w:p>
    <w:p w:rsidR="00787D3F" w:rsidRDefault="00787D3F" w:rsidP="00787D3F">
      <w:r>
        <w:t>example</w:t>
      </w:r>
    </w:p>
    <w:p w:rsidR="00787D3F" w:rsidRDefault="00787D3F" w:rsidP="00787D3F">
      <w:r>
        <w:t xml:space="preserve">F </w:t>
      </w:r>
    </w:p>
    <w:p w:rsidR="00787D3F" w:rsidRDefault="00787D3F" w:rsidP="00787D3F">
      <w:r>
        <w:t xml:space="preserve">fable </w:t>
      </w:r>
    </w:p>
    <w:p w:rsidR="00787D3F" w:rsidRDefault="00787D3F" w:rsidP="00787D3F">
      <w:r>
        <w:t xml:space="preserve">fascicle </w:t>
      </w:r>
    </w:p>
    <w:p w:rsidR="00787D3F" w:rsidRDefault="00787D3F" w:rsidP="00787D3F">
      <w:r>
        <w:t xml:space="preserve">feeble </w:t>
      </w:r>
    </w:p>
    <w:p w:rsidR="00787D3F" w:rsidRDefault="00787D3F" w:rsidP="00787D3F">
      <w:r>
        <w:t xml:space="preserve">fettle </w:t>
      </w:r>
    </w:p>
    <w:p w:rsidR="00787D3F" w:rsidRDefault="00787D3F" w:rsidP="00787D3F">
      <w:r>
        <w:t xml:space="preserve">fickle </w:t>
      </w:r>
    </w:p>
    <w:p w:rsidR="00787D3F" w:rsidRDefault="00787D3F" w:rsidP="00787D3F">
      <w:r>
        <w:t xml:space="preserve">fiddle </w:t>
      </w:r>
    </w:p>
    <w:p w:rsidR="00787D3F" w:rsidRDefault="00787D3F" w:rsidP="00787D3F">
      <w:r>
        <w:t xml:space="preserve">finagle </w:t>
      </w:r>
    </w:p>
    <w:p w:rsidR="00787D3F" w:rsidRDefault="00787D3F" w:rsidP="00787D3F">
      <w:r>
        <w:t xml:space="preserve">fizzle </w:t>
      </w:r>
    </w:p>
    <w:p w:rsidR="00787D3F" w:rsidRDefault="00787D3F" w:rsidP="00787D3F">
      <w:r>
        <w:t xml:space="preserve">fo’c’sle </w:t>
      </w:r>
    </w:p>
    <w:p w:rsidR="00787D3F" w:rsidRDefault="00787D3F" w:rsidP="00787D3F">
      <w:r>
        <w:t xml:space="preserve">foible </w:t>
      </w:r>
    </w:p>
    <w:p w:rsidR="00787D3F" w:rsidRDefault="00787D3F" w:rsidP="00787D3F">
      <w:r>
        <w:t xml:space="preserve">follicle </w:t>
      </w:r>
    </w:p>
    <w:p w:rsidR="00787D3F" w:rsidRDefault="00787D3F" w:rsidP="00787D3F">
      <w:r>
        <w:t>forecastle</w:t>
      </w:r>
    </w:p>
    <w:p w:rsidR="00787D3F" w:rsidRDefault="00787D3F" w:rsidP="00787D3F"/>
    <w:p w:rsidR="00787D3F" w:rsidRDefault="00787D3F" w:rsidP="00787D3F">
      <w:r>
        <w:t xml:space="preserve">frazzle </w:t>
      </w:r>
    </w:p>
    <w:p w:rsidR="00787D3F" w:rsidRDefault="00787D3F" w:rsidP="00787D3F">
      <w:r>
        <w:t xml:space="preserve">freckle </w:t>
      </w:r>
    </w:p>
    <w:p w:rsidR="00787D3F" w:rsidRDefault="00787D3F" w:rsidP="00787D3F">
      <w:r>
        <w:t xml:space="preserve">frizzle </w:t>
      </w:r>
    </w:p>
    <w:p w:rsidR="00787D3F" w:rsidRDefault="00787D3F" w:rsidP="00787D3F">
      <w:r>
        <w:t xml:space="preserve">fuddle </w:t>
      </w:r>
    </w:p>
    <w:p w:rsidR="00787D3F" w:rsidRDefault="00787D3F" w:rsidP="00787D3F">
      <w:r>
        <w:t>fumble</w:t>
      </w:r>
    </w:p>
    <w:p w:rsidR="00787D3F" w:rsidRDefault="00787D3F" w:rsidP="00787D3F">
      <w:r>
        <w:t xml:space="preserve">G </w:t>
      </w:r>
    </w:p>
    <w:p w:rsidR="00787D3F" w:rsidRDefault="00787D3F" w:rsidP="00787D3F">
      <w:r>
        <w:t xml:space="preserve">gable </w:t>
      </w:r>
    </w:p>
    <w:p w:rsidR="00787D3F" w:rsidRDefault="00787D3F" w:rsidP="00787D3F">
      <w:r>
        <w:t xml:space="preserve">gaggle </w:t>
      </w:r>
    </w:p>
    <w:p w:rsidR="00787D3F" w:rsidRDefault="00787D3F" w:rsidP="00787D3F">
      <w:r>
        <w:t xml:space="preserve">garble </w:t>
      </w:r>
    </w:p>
    <w:p w:rsidR="00787D3F" w:rsidRDefault="00787D3F" w:rsidP="00787D3F">
      <w:r>
        <w:t xml:space="preserve">gargle </w:t>
      </w:r>
    </w:p>
    <w:p w:rsidR="00787D3F" w:rsidRDefault="00787D3F" w:rsidP="00787D3F">
      <w:r>
        <w:t xml:space="preserve">gentle </w:t>
      </w:r>
    </w:p>
    <w:p w:rsidR="00787D3F" w:rsidRDefault="00787D3F" w:rsidP="00787D3F">
      <w:r>
        <w:t xml:space="preserve">giggle </w:t>
      </w:r>
    </w:p>
    <w:p w:rsidR="00787D3F" w:rsidRDefault="00787D3F" w:rsidP="00787D3F">
      <w:r>
        <w:t xml:space="preserve">girdle </w:t>
      </w:r>
    </w:p>
    <w:p w:rsidR="00787D3F" w:rsidRDefault="00787D3F" w:rsidP="00787D3F">
      <w:r>
        <w:t xml:space="preserve">gobble </w:t>
      </w:r>
    </w:p>
    <w:p w:rsidR="00787D3F" w:rsidRDefault="00787D3F" w:rsidP="00787D3F">
      <w:r>
        <w:t xml:space="preserve">goggle </w:t>
      </w:r>
    </w:p>
    <w:p w:rsidR="00787D3F" w:rsidRDefault="00787D3F" w:rsidP="00787D3F">
      <w:r>
        <w:t xml:space="preserve">grabble </w:t>
      </w:r>
    </w:p>
    <w:p w:rsidR="00787D3F" w:rsidRDefault="00787D3F" w:rsidP="00787D3F">
      <w:r>
        <w:t xml:space="preserve">grackle </w:t>
      </w:r>
    </w:p>
    <w:p w:rsidR="00787D3F" w:rsidRDefault="00787D3F" w:rsidP="00787D3F">
      <w:r>
        <w:t xml:space="preserve">grapple </w:t>
      </w:r>
    </w:p>
    <w:p w:rsidR="00787D3F" w:rsidRDefault="00787D3F" w:rsidP="00787D3F">
      <w:r>
        <w:t xml:space="preserve">griddle </w:t>
      </w:r>
    </w:p>
    <w:p w:rsidR="00787D3F" w:rsidRDefault="00787D3F" w:rsidP="00787D3F">
      <w:r>
        <w:t xml:space="preserve">gristle </w:t>
      </w:r>
    </w:p>
    <w:p w:rsidR="00787D3F" w:rsidRDefault="00787D3F" w:rsidP="00787D3F">
      <w:r>
        <w:t xml:space="preserve">grizzle </w:t>
      </w:r>
    </w:p>
    <w:p w:rsidR="00787D3F" w:rsidRDefault="00787D3F" w:rsidP="00787D3F">
      <w:r>
        <w:t xml:space="preserve">grumble </w:t>
      </w:r>
    </w:p>
    <w:p w:rsidR="00787D3F" w:rsidRDefault="00787D3F" w:rsidP="00787D3F">
      <w:r>
        <w:t xml:space="preserve">gurgle </w:t>
      </w:r>
    </w:p>
    <w:p w:rsidR="00787D3F" w:rsidRDefault="00787D3F" w:rsidP="00787D3F">
      <w:r>
        <w:t>guzzle</w:t>
      </w:r>
    </w:p>
    <w:p w:rsidR="00787D3F" w:rsidRDefault="00787D3F" w:rsidP="00787D3F">
      <w:r>
        <w:t xml:space="preserve">H </w:t>
      </w:r>
    </w:p>
    <w:p w:rsidR="00787D3F" w:rsidRDefault="00787D3F" w:rsidP="00787D3F">
      <w:r>
        <w:t xml:space="preserve">hackle </w:t>
      </w:r>
    </w:p>
    <w:p w:rsidR="00787D3F" w:rsidRDefault="00787D3F" w:rsidP="00787D3F">
      <w:r>
        <w:t xml:space="preserve">haggle </w:t>
      </w:r>
    </w:p>
    <w:p w:rsidR="00787D3F" w:rsidRDefault="00787D3F" w:rsidP="00787D3F">
      <w:r>
        <w:t xml:space="preserve">handle </w:t>
      </w:r>
    </w:p>
    <w:p w:rsidR="00787D3F" w:rsidRDefault="00787D3F" w:rsidP="00787D3F">
      <w:r>
        <w:t xml:space="preserve">hassle </w:t>
      </w:r>
    </w:p>
    <w:p w:rsidR="00787D3F" w:rsidRDefault="00787D3F" w:rsidP="00787D3F">
      <w:r>
        <w:t xml:space="preserve">heckle </w:t>
      </w:r>
    </w:p>
    <w:p w:rsidR="00787D3F" w:rsidRDefault="00787D3F" w:rsidP="00787D3F">
      <w:r>
        <w:t xml:space="preserve">huddle </w:t>
      </w:r>
    </w:p>
    <w:p w:rsidR="00787D3F" w:rsidRDefault="00787D3F" w:rsidP="00787D3F">
      <w:r>
        <w:t xml:space="preserve">humble </w:t>
      </w:r>
    </w:p>
    <w:p w:rsidR="00787D3F" w:rsidRDefault="00787D3F" w:rsidP="00787D3F">
      <w:r>
        <w:t xml:space="preserve">hurdle </w:t>
      </w:r>
    </w:p>
    <w:p w:rsidR="00787D3F" w:rsidRDefault="00787D3F" w:rsidP="00787D3F">
      <w:r>
        <w:t xml:space="preserve">hurtle </w:t>
      </w:r>
    </w:p>
    <w:p w:rsidR="00787D3F" w:rsidRDefault="00787D3F" w:rsidP="00787D3F">
      <w:r>
        <w:t>hustle</w:t>
      </w:r>
    </w:p>
    <w:p w:rsidR="00644C9B" w:rsidRDefault="00787D3F" w:rsidP="00787D3F">
      <w:r>
        <w:t xml:space="preserve">I </w:t>
      </w:r>
    </w:p>
    <w:p w:rsidR="00644C9B" w:rsidRDefault="00787D3F" w:rsidP="00787D3F">
      <w:r>
        <w:t xml:space="preserve">icicle </w:t>
      </w:r>
    </w:p>
    <w:p w:rsidR="00644C9B" w:rsidRDefault="00787D3F" w:rsidP="00787D3F">
      <w:r>
        <w:t xml:space="preserve">idle </w:t>
      </w:r>
    </w:p>
    <w:p w:rsidR="00644C9B" w:rsidRDefault="00787D3F" w:rsidP="00787D3F">
      <w:r>
        <w:t xml:space="preserve">ignoble </w:t>
      </w:r>
    </w:p>
    <w:p w:rsidR="00644C9B" w:rsidRDefault="00787D3F" w:rsidP="00787D3F">
      <w:r>
        <w:t xml:space="preserve">intermingle </w:t>
      </w:r>
    </w:p>
    <w:p w:rsidR="00644C9B" w:rsidRDefault="00787D3F" w:rsidP="00787D3F">
      <w:r>
        <w:t xml:space="preserve">inveigle </w:t>
      </w:r>
    </w:p>
    <w:p w:rsidR="00787D3F" w:rsidRDefault="00787D3F" w:rsidP="00787D3F">
      <w:r>
        <w:t>isle</w:t>
      </w:r>
    </w:p>
    <w:p w:rsidR="00644C9B" w:rsidRDefault="00787D3F" w:rsidP="00787D3F">
      <w:r>
        <w:t xml:space="preserve">J </w:t>
      </w:r>
    </w:p>
    <w:p w:rsidR="00644C9B" w:rsidRDefault="00787D3F" w:rsidP="00787D3F">
      <w:r>
        <w:t xml:space="preserve">jangle </w:t>
      </w:r>
    </w:p>
    <w:p w:rsidR="00644C9B" w:rsidRDefault="00787D3F" w:rsidP="00787D3F">
      <w:r>
        <w:t xml:space="preserve">jingle </w:t>
      </w:r>
    </w:p>
    <w:p w:rsidR="00644C9B" w:rsidRDefault="00787D3F" w:rsidP="00787D3F">
      <w:r>
        <w:t xml:space="preserve">joggle </w:t>
      </w:r>
    </w:p>
    <w:p w:rsidR="00787D3F" w:rsidRDefault="00787D3F" w:rsidP="00787D3F">
      <w:r>
        <w:t>jostle</w:t>
      </w:r>
    </w:p>
    <w:p w:rsidR="00644C9B" w:rsidRDefault="00787D3F" w:rsidP="00787D3F">
      <w:r>
        <w:t xml:space="preserve">juggle </w:t>
      </w:r>
    </w:p>
    <w:p w:rsidR="00644C9B" w:rsidRDefault="00787D3F" w:rsidP="00787D3F">
      <w:r>
        <w:t xml:space="preserve">jumble </w:t>
      </w:r>
    </w:p>
    <w:p w:rsidR="00787D3F" w:rsidRDefault="00787D3F" w:rsidP="00787D3F">
      <w:r>
        <w:t>jungle</w:t>
      </w:r>
    </w:p>
    <w:p w:rsidR="00644C9B" w:rsidRDefault="00787D3F" w:rsidP="00787D3F">
      <w:r>
        <w:t xml:space="preserve">K </w:t>
      </w:r>
    </w:p>
    <w:p w:rsidR="00644C9B" w:rsidRDefault="00787D3F" w:rsidP="00787D3F">
      <w:r>
        <w:t xml:space="preserve">kettle </w:t>
      </w:r>
    </w:p>
    <w:p w:rsidR="00644C9B" w:rsidRDefault="00787D3F" w:rsidP="00787D3F">
      <w:r>
        <w:t xml:space="preserve">kibble </w:t>
      </w:r>
    </w:p>
    <w:p w:rsidR="00644C9B" w:rsidRDefault="00787D3F" w:rsidP="00787D3F">
      <w:r>
        <w:t xml:space="preserve">kindle </w:t>
      </w:r>
    </w:p>
    <w:p w:rsidR="00787D3F" w:rsidRDefault="00787D3F" w:rsidP="00787D3F">
      <w:r>
        <w:t>knuckle</w:t>
      </w:r>
    </w:p>
    <w:p w:rsidR="00644C9B" w:rsidRDefault="00787D3F" w:rsidP="00787D3F">
      <w:r>
        <w:t xml:space="preserve">L </w:t>
      </w:r>
    </w:p>
    <w:p w:rsidR="00644C9B" w:rsidRDefault="00787D3F" w:rsidP="00787D3F">
      <w:r>
        <w:t xml:space="preserve">ladle </w:t>
      </w:r>
    </w:p>
    <w:p w:rsidR="00787D3F" w:rsidRDefault="00787D3F" w:rsidP="00787D3F">
      <w:r>
        <w:t>little</w:t>
      </w:r>
    </w:p>
    <w:p w:rsidR="00644C9B" w:rsidRDefault="00787D3F" w:rsidP="00787D3F">
      <w:r>
        <w:t xml:space="preserve">M </w:t>
      </w:r>
    </w:p>
    <w:p w:rsidR="00644C9B" w:rsidRDefault="00787D3F" w:rsidP="00787D3F">
      <w:r>
        <w:t xml:space="preserve">manacle </w:t>
      </w:r>
    </w:p>
    <w:p w:rsidR="00644C9B" w:rsidRDefault="00787D3F" w:rsidP="00787D3F">
      <w:r>
        <w:t xml:space="preserve">mandible </w:t>
      </w:r>
    </w:p>
    <w:p w:rsidR="00644C9B" w:rsidRDefault="00787D3F" w:rsidP="00787D3F">
      <w:r>
        <w:t xml:space="preserve">mangle </w:t>
      </w:r>
    </w:p>
    <w:p w:rsidR="00644C9B" w:rsidRDefault="00787D3F" w:rsidP="00787D3F">
      <w:r>
        <w:t xml:space="preserve">manhandle </w:t>
      </w:r>
    </w:p>
    <w:p w:rsidR="00644C9B" w:rsidRDefault="00787D3F" w:rsidP="00787D3F">
      <w:r>
        <w:t xml:space="preserve">mantle </w:t>
      </w:r>
    </w:p>
    <w:p w:rsidR="00644C9B" w:rsidRDefault="00787D3F" w:rsidP="00787D3F">
      <w:r>
        <w:t xml:space="preserve">maple </w:t>
      </w:r>
    </w:p>
    <w:p w:rsidR="00644C9B" w:rsidRDefault="00787D3F" w:rsidP="00787D3F">
      <w:r>
        <w:t xml:space="preserve">marble </w:t>
      </w:r>
    </w:p>
    <w:p w:rsidR="00644C9B" w:rsidRDefault="00787D3F" w:rsidP="00787D3F">
      <w:r>
        <w:t xml:space="preserve">meddle </w:t>
      </w:r>
    </w:p>
    <w:p w:rsidR="00644C9B" w:rsidRDefault="00787D3F" w:rsidP="00787D3F">
      <w:r>
        <w:t xml:space="preserve">mettle </w:t>
      </w:r>
    </w:p>
    <w:p w:rsidR="00FC7EDD" w:rsidRDefault="00787D3F" w:rsidP="00787D3F">
      <w:r>
        <w:t>middle</w:t>
      </w:r>
    </w:p>
    <w:p w:rsidR="008C78EE" w:rsidRDefault="00377A67" w:rsidP="00377A67">
      <w:r>
        <w:t xml:space="preserve">mingle </w:t>
      </w:r>
    </w:p>
    <w:p w:rsidR="008C78EE" w:rsidRDefault="00377A67" w:rsidP="00377A67">
      <w:r>
        <w:t>miracle</w:t>
      </w:r>
    </w:p>
    <w:p w:rsidR="008C78EE" w:rsidRDefault="00377A67" w:rsidP="00377A67">
      <w:r>
        <w:t xml:space="preserve"> mishandle </w:t>
      </w:r>
    </w:p>
    <w:p w:rsidR="008C78EE" w:rsidRDefault="00377A67" w:rsidP="00377A67">
      <w:r>
        <w:t xml:space="preserve">mollycoddle </w:t>
      </w:r>
    </w:p>
    <w:p w:rsidR="008C78EE" w:rsidRDefault="00377A67" w:rsidP="00377A67">
      <w:r>
        <w:t xml:space="preserve">multiple </w:t>
      </w:r>
    </w:p>
    <w:p w:rsidR="008C78EE" w:rsidRDefault="00377A67" w:rsidP="00377A67">
      <w:r>
        <w:t xml:space="preserve">monocle </w:t>
      </w:r>
    </w:p>
    <w:p w:rsidR="008C78EE" w:rsidRDefault="00377A67" w:rsidP="00377A67">
      <w:r>
        <w:t xml:space="preserve">motorcycle </w:t>
      </w:r>
    </w:p>
    <w:p w:rsidR="00606CFF" w:rsidRDefault="00377A67" w:rsidP="00377A67">
      <w:r>
        <w:t>m</w:t>
      </w:r>
      <w:r w:rsidR="00606CFF">
        <w:t>o</w:t>
      </w:r>
      <w:r>
        <w:t xml:space="preserve">ttle </w:t>
      </w:r>
    </w:p>
    <w:p w:rsidR="00606CFF" w:rsidRDefault="00377A67" w:rsidP="00377A67">
      <w:r>
        <w:t xml:space="preserve">muddle </w:t>
      </w:r>
    </w:p>
    <w:p w:rsidR="00606CFF" w:rsidRDefault="00377A67" w:rsidP="00377A67">
      <w:r>
        <w:t xml:space="preserve">muffle </w:t>
      </w:r>
    </w:p>
    <w:p w:rsidR="00606CFF" w:rsidRDefault="00377A67" w:rsidP="00377A67">
      <w:r>
        <w:t xml:space="preserve">mumble </w:t>
      </w:r>
    </w:p>
    <w:p w:rsidR="00606CFF" w:rsidRDefault="00377A67" w:rsidP="00377A67">
      <w:r>
        <w:t xml:space="preserve">muscle </w:t>
      </w:r>
    </w:p>
    <w:p w:rsidR="00606CFF" w:rsidRDefault="00377A67" w:rsidP="00377A67">
      <w:r>
        <w:t xml:space="preserve">muzzle </w:t>
      </w:r>
    </w:p>
    <w:p w:rsidR="00377A67" w:rsidRDefault="00377A67" w:rsidP="00377A67">
      <w:r>
        <w:t>myrtle</w:t>
      </w:r>
    </w:p>
    <w:p w:rsidR="00606CFF" w:rsidRDefault="00377A67" w:rsidP="00377A67">
      <w:r>
        <w:t xml:space="preserve">N </w:t>
      </w:r>
    </w:p>
    <w:p w:rsidR="00606CFF" w:rsidRDefault="00377A67" w:rsidP="00377A67">
      <w:r>
        <w:t xml:space="preserve">needle </w:t>
      </w:r>
    </w:p>
    <w:p w:rsidR="00606CFF" w:rsidRDefault="00377A67" w:rsidP="00377A67">
      <w:r>
        <w:t xml:space="preserve">nestle </w:t>
      </w:r>
    </w:p>
    <w:p w:rsidR="00606CFF" w:rsidRDefault="00377A67" w:rsidP="00377A67">
      <w:r>
        <w:t xml:space="preserve">nibble </w:t>
      </w:r>
    </w:p>
    <w:p w:rsidR="00606CFF" w:rsidRDefault="00377A67" w:rsidP="00377A67">
      <w:r>
        <w:t xml:space="preserve">nimble </w:t>
      </w:r>
    </w:p>
    <w:p w:rsidR="00606CFF" w:rsidRDefault="00377A67" w:rsidP="00377A67">
      <w:r>
        <w:t xml:space="preserve">nipple </w:t>
      </w:r>
    </w:p>
    <w:p w:rsidR="00606CFF" w:rsidRDefault="00377A67" w:rsidP="00377A67">
      <w:r>
        <w:t xml:space="preserve">noble </w:t>
      </w:r>
    </w:p>
    <w:p w:rsidR="00606CFF" w:rsidRDefault="00377A67" w:rsidP="00377A67">
      <w:r>
        <w:t xml:space="preserve">noodle </w:t>
      </w:r>
    </w:p>
    <w:p w:rsidR="00606CFF" w:rsidRDefault="00377A67" w:rsidP="00377A67">
      <w:r>
        <w:t xml:space="preserve">nozzle </w:t>
      </w:r>
    </w:p>
    <w:p w:rsidR="00606CFF" w:rsidRDefault="00377A67" w:rsidP="00377A67">
      <w:r>
        <w:t xml:space="preserve">nubble </w:t>
      </w:r>
    </w:p>
    <w:p w:rsidR="00377A67" w:rsidRDefault="00377A67" w:rsidP="00377A67">
      <w:r>
        <w:t>nuzzle</w:t>
      </w:r>
    </w:p>
    <w:p w:rsidR="00606CFF" w:rsidRDefault="00377A67" w:rsidP="00377A67">
      <w:r>
        <w:t xml:space="preserve">O </w:t>
      </w:r>
    </w:p>
    <w:p w:rsidR="00606CFF" w:rsidRDefault="00377A67" w:rsidP="00377A67">
      <w:r>
        <w:t xml:space="preserve">obstacle </w:t>
      </w:r>
    </w:p>
    <w:p w:rsidR="00606CFF" w:rsidRDefault="00377A67" w:rsidP="00377A67">
      <w:r>
        <w:t xml:space="preserve">ogle </w:t>
      </w:r>
    </w:p>
    <w:p w:rsidR="00377A67" w:rsidRDefault="00377A67" w:rsidP="00377A67">
      <w:r>
        <w:t>oracle</w:t>
      </w:r>
    </w:p>
    <w:p w:rsidR="00606CFF" w:rsidRDefault="00377A67" w:rsidP="00377A67">
      <w:r>
        <w:t xml:space="preserve">P </w:t>
      </w:r>
    </w:p>
    <w:p w:rsidR="00606CFF" w:rsidRDefault="00377A67" w:rsidP="00377A67">
      <w:r>
        <w:t xml:space="preserve">paddle </w:t>
      </w:r>
    </w:p>
    <w:p w:rsidR="00606CFF" w:rsidRDefault="00377A67" w:rsidP="00377A67">
      <w:r>
        <w:t xml:space="preserve">panhandle </w:t>
      </w:r>
    </w:p>
    <w:p w:rsidR="00606CFF" w:rsidRDefault="00377A67" w:rsidP="00377A67">
      <w:r>
        <w:t xml:space="preserve">parable </w:t>
      </w:r>
    </w:p>
    <w:p w:rsidR="00606CFF" w:rsidRDefault="00377A67" w:rsidP="00377A67">
      <w:r>
        <w:t xml:space="preserve">participle </w:t>
      </w:r>
    </w:p>
    <w:p w:rsidR="00606CFF" w:rsidRDefault="00377A67" w:rsidP="00377A67">
      <w:r>
        <w:t xml:space="preserve">particle </w:t>
      </w:r>
    </w:p>
    <w:p w:rsidR="00606CFF" w:rsidRDefault="00377A67" w:rsidP="00377A67">
      <w:r>
        <w:t xml:space="preserve">peddle </w:t>
      </w:r>
    </w:p>
    <w:p w:rsidR="00606CFF" w:rsidRDefault="00377A67" w:rsidP="00377A67">
      <w:r>
        <w:t xml:space="preserve">pentacle </w:t>
      </w:r>
    </w:p>
    <w:p w:rsidR="00606CFF" w:rsidRDefault="00377A67" w:rsidP="00377A67">
      <w:r>
        <w:t xml:space="preserve">people </w:t>
      </w:r>
    </w:p>
    <w:p w:rsidR="00606CFF" w:rsidRDefault="00377A67" w:rsidP="00377A67">
      <w:r>
        <w:t xml:space="preserve">periwinkle </w:t>
      </w:r>
    </w:p>
    <w:p w:rsidR="00606CFF" w:rsidRDefault="00377A67" w:rsidP="00377A67">
      <w:r>
        <w:t xml:space="preserve">pestle </w:t>
      </w:r>
    </w:p>
    <w:p w:rsidR="00606CFF" w:rsidRDefault="00377A67" w:rsidP="00377A67">
      <w:r>
        <w:t xml:space="preserve">pickle </w:t>
      </w:r>
    </w:p>
    <w:p w:rsidR="00606CFF" w:rsidRDefault="00377A67" w:rsidP="00377A67">
      <w:r>
        <w:t xml:space="preserve">piddle </w:t>
      </w:r>
    </w:p>
    <w:p w:rsidR="00606CFF" w:rsidRDefault="00377A67" w:rsidP="00377A67">
      <w:r>
        <w:t xml:space="preserve">pimple </w:t>
      </w:r>
    </w:p>
    <w:p w:rsidR="00606CFF" w:rsidRDefault="00377A67" w:rsidP="00377A67">
      <w:r>
        <w:t xml:space="preserve">pineapple </w:t>
      </w:r>
    </w:p>
    <w:p w:rsidR="00606CFF" w:rsidRDefault="00377A67" w:rsidP="00377A67">
      <w:r>
        <w:t xml:space="preserve">pinnacle </w:t>
      </w:r>
    </w:p>
    <w:p w:rsidR="00606CFF" w:rsidRDefault="00377A67" w:rsidP="00377A67">
      <w:r>
        <w:t xml:space="preserve">poodle </w:t>
      </w:r>
    </w:p>
    <w:p w:rsidR="00606CFF" w:rsidRDefault="00377A67" w:rsidP="00377A67">
      <w:r>
        <w:t xml:space="preserve">prattle </w:t>
      </w:r>
    </w:p>
    <w:p w:rsidR="00606CFF" w:rsidRDefault="00377A67" w:rsidP="00377A67">
      <w:r>
        <w:t xml:space="preserve">preamble </w:t>
      </w:r>
    </w:p>
    <w:p w:rsidR="00606CFF" w:rsidRDefault="00377A67" w:rsidP="00377A67">
      <w:r>
        <w:t xml:space="preserve">prickle </w:t>
      </w:r>
    </w:p>
    <w:p w:rsidR="00606CFF" w:rsidRDefault="00377A67" w:rsidP="00377A67">
      <w:r>
        <w:t xml:space="preserve">principle </w:t>
      </w:r>
    </w:p>
    <w:p w:rsidR="00377A67" w:rsidRDefault="00377A67" w:rsidP="00377A67">
      <w:r>
        <w:t>puddle</w:t>
      </w:r>
    </w:p>
    <w:p w:rsidR="00606CFF" w:rsidRDefault="00377A67" w:rsidP="00377A67">
      <w:r>
        <w:t xml:space="preserve">purple </w:t>
      </w:r>
    </w:p>
    <w:p w:rsidR="00377A67" w:rsidRDefault="00377A67" w:rsidP="00377A67">
      <w:r>
        <w:t>puzzle</w:t>
      </w:r>
    </w:p>
    <w:p w:rsidR="00606CFF" w:rsidRDefault="00377A67" w:rsidP="00377A67">
      <w:r>
        <w:t xml:space="preserve">Q </w:t>
      </w:r>
    </w:p>
    <w:p w:rsidR="00606CFF" w:rsidRDefault="00377A67" w:rsidP="00377A67">
      <w:r>
        <w:t xml:space="preserve">quadrangle </w:t>
      </w:r>
    </w:p>
    <w:p w:rsidR="00606CFF" w:rsidRDefault="00377A67" w:rsidP="00377A67">
      <w:r>
        <w:t xml:space="preserve">quadruple </w:t>
      </w:r>
    </w:p>
    <w:p w:rsidR="00606CFF" w:rsidRDefault="00377A67" w:rsidP="00377A67">
      <w:r>
        <w:t xml:space="preserve">quibble </w:t>
      </w:r>
    </w:p>
    <w:p w:rsidR="00377A67" w:rsidRDefault="00377A67" w:rsidP="00377A67">
      <w:r>
        <w:t>quintuple</w:t>
      </w:r>
    </w:p>
    <w:p w:rsidR="00606CFF" w:rsidRDefault="00377A67" w:rsidP="00377A67">
      <w:r>
        <w:t xml:space="preserve">R </w:t>
      </w:r>
    </w:p>
    <w:p w:rsidR="00606CFF" w:rsidRDefault="00377A67" w:rsidP="00377A67">
      <w:r>
        <w:t xml:space="preserve">rabble </w:t>
      </w:r>
    </w:p>
    <w:p w:rsidR="00606CFF" w:rsidRDefault="00377A67" w:rsidP="00377A67">
      <w:r>
        <w:t xml:space="preserve">raffle </w:t>
      </w:r>
    </w:p>
    <w:p w:rsidR="00606CFF" w:rsidRDefault="00377A67" w:rsidP="00377A67">
      <w:r>
        <w:t xml:space="preserve">rattle </w:t>
      </w:r>
    </w:p>
    <w:p w:rsidR="00606CFF" w:rsidRDefault="00377A67" w:rsidP="00377A67">
      <w:r>
        <w:t xml:space="preserve">ramble </w:t>
      </w:r>
    </w:p>
    <w:p w:rsidR="00606CFF" w:rsidRDefault="00377A67" w:rsidP="00377A67">
      <w:r>
        <w:t xml:space="preserve">ramshackle </w:t>
      </w:r>
    </w:p>
    <w:p w:rsidR="00606CFF" w:rsidRDefault="00377A67" w:rsidP="00377A67">
      <w:r>
        <w:t xml:space="preserve">rankle </w:t>
      </w:r>
    </w:p>
    <w:p w:rsidR="00606CFF" w:rsidRDefault="00377A67" w:rsidP="00377A67">
      <w:r>
        <w:t xml:space="preserve">receptacle </w:t>
      </w:r>
    </w:p>
    <w:p w:rsidR="00606CFF" w:rsidRDefault="00377A67" w:rsidP="00377A67">
      <w:r>
        <w:t xml:space="preserve">rectangle </w:t>
      </w:r>
    </w:p>
    <w:p w:rsidR="00606CFF" w:rsidRDefault="00377A67" w:rsidP="00377A67">
      <w:r>
        <w:t xml:space="preserve">recycle </w:t>
      </w:r>
    </w:p>
    <w:p w:rsidR="00606CFF" w:rsidRDefault="00377A67" w:rsidP="00377A67">
      <w:r>
        <w:t xml:space="preserve">rekindle </w:t>
      </w:r>
    </w:p>
    <w:p w:rsidR="00606CFF" w:rsidRDefault="00377A67" w:rsidP="00377A67">
      <w:r>
        <w:t xml:space="preserve">resettle </w:t>
      </w:r>
    </w:p>
    <w:p w:rsidR="00606CFF" w:rsidRDefault="00377A67" w:rsidP="00377A67">
      <w:r>
        <w:t xml:space="preserve">reshuffle </w:t>
      </w:r>
    </w:p>
    <w:p w:rsidR="00606CFF" w:rsidRDefault="00377A67" w:rsidP="00377A67">
      <w:r>
        <w:t xml:space="preserve">retitle </w:t>
      </w:r>
    </w:p>
    <w:p w:rsidR="00606CFF" w:rsidRDefault="00377A67" w:rsidP="00377A67">
      <w:r>
        <w:t xml:space="preserve">riddle </w:t>
      </w:r>
    </w:p>
    <w:p w:rsidR="00606CFF" w:rsidRDefault="00377A67" w:rsidP="00377A67">
      <w:r>
        <w:t xml:space="preserve">riffle </w:t>
      </w:r>
    </w:p>
    <w:p w:rsidR="00606CFF" w:rsidRDefault="00377A67" w:rsidP="00377A67">
      <w:r>
        <w:t xml:space="preserve">rifle </w:t>
      </w:r>
    </w:p>
    <w:p w:rsidR="00377A67" w:rsidRDefault="00377A67" w:rsidP="00377A67">
      <w:r>
        <w:t>ripple</w:t>
      </w:r>
    </w:p>
    <w:p w:rsidR="00606CFF" w:rsidRDefault="00377A67" w:rsidP="00377A67">
      <w:r>
        <w:t xml:space="preserve">ruble </w:t>
      </w:r>
    </w:p>
    <w:p w:rsidR="00606CFF" w:rsidRDefault="00377A67" w:rsidP="00377A67">
      <w:r>
        <w:t xml:space="preserve">ruffle </w:t>
      </w:r>
    </w:p>
    <w:p w:rsidR="00606CFF" w:rsidRDefault="00377A67" w:rsidP="00377A67">
      <w:r>
        <w:t xml:space="preserve">rumble </w:t>
      </w:r>
    </w:p>
    <w:p w:rsidR="00606CFF" w:rsidRDefault="00377A67" w:rsidP="00377A67">
      <w:r>
        <w:t xml:space="preserve">rumple </w:t>
      </w:r>
    </w:p>
    <w:p w:rsidR="00377A67" w:rsidRDefault="00377A67" w:rsidP="00377A67">
      <w:r>
        <w:t>rustle</w:t>
      </w:r>
    </w:p>
    <w:p w:rsidR="00606CFF" w:rsidRDefault="00377A67" w:rsidP="00377A67">
      <w:r>
        <w:t xml:space="preserve">S </w:t>
      </w:r>
    </w:p>
    <w:p w:rsidR="00606CFF" w:rsidRDefault="00377A67" w:rsidP="00377A67">
      <w:r>
        <w:t xml:space="preserve">sable </w:t>
      </w:r>
    </w:p>
    <w:p w:rsidR="00606CFF" w:rsidRDefault="00377A67" w:rsidP="00377A67">
      <w:r>
        <w:t xml:space="preserve">saddle </w:t>
      </w:r>
    </w:p>
    <w:p w:rsidR="00606CFF" w:rsidRDefault="00377A67" w:rsidP="00377A67">
      <w:r>
        <w:t xml:space="preserve">sample </w:t>
      </w:r>
    </w:p>
    <w:p w:rsidR="00606CFF" w:rsidRDefault="00377A67" w:rsidP="00377A67">
      <w:r>
        <w:t xml:space="preserve">scrabble </w:t>
      </w:r>
    </w:p>
    <w:p w:rsidR="00606CFF" w:rsidRDefault="00377A67" w:rsidP="00377A67">
      <w:r>
        <w:t xml:space="preserve">scramble </w:t>
      </w:r>
    </w:p>
    <w:p w:rsidR="00606CFF" w:rsidRDefault="00377A67" w:rsidP="00377A67">
      <w:r>
        <w:t xml:space="preserve">scribble </w:t>
      </w:r>
    </w:p>
    <w:p w:rsidR="00606CFF" w:rsidRDefault="00377A67" w:rsidP="00377A67">
      <w:r>
        <w:t xml:space="preserve">scruple </w:t>
      </w:r>
    </w:p>
    <w:p w:rsidR="00606CFF" w:rsidRDefault="00377A67" w:rsidP="00377A67">
      <w:r>
        <w:t xml:space="preserve">scuffle </w:t>
      </w:r>
    </w:p>
    <w:p w:rsidR="00606CFF" w:rsidRDefault="00377A67" w:rsidP="00377A67">
      <w:r>
        <w:t xml:space="preserve">scuttle </w:t>
      </w:r>
    </w:p>
    <w:p w:rsidR="00606CFF" w:rsidRDefault="00377A67" w:rsidP="00377A67">
      <w:r>
        <w:t xml:space="preserve">semicircle </w:t>
      </w:r>
    </w:p>
    <w:p w:rsidR="00606CFF" w:rsidRDefault="00377A67" w:rsidP="00377A67">
      <w:r>
        <w:t xml:space="preserve">settle </w:t>
      </w:r>
    </w:p>
    <w:p w:rsidR="00606CFF" w:rsidRDefault="00377A67" w:rsidP="00377A67">
      <w:r>
        <w:t xml:space="preserve">shackle </w:t>
      </w:r>
    </w:p>
    <w:p w:rsidR="00606CFF" w:rsidRDefault="00377A67" w:rsidP="00377A67">
      <w:r>
        <w:t xml:space="preserve">shamble </w:t>
      </w:r>
    </w:p>
    <w:p w:rsidR="00606CFF" w:rsidRDefault="00377A67" w:rsidP="00377A67">
      <w:r>
        <w:t xml:space="preserve">shingle </w:t>
      </w:r>
    </w:p>
    <w:p w:rsidR="00606CFF" w:rsidRDefault="00377A67" w:rsidP="00377A67">
      <w:r>
        <w:t xml:space="preserve">shuffle </w:t>
      </w:r>
    </w:p>
    <w:p w:rsidR="00606CFF" w:rsidRDefault="00377A67" w:rsidP="00377A67">
      <w:r>
        <w:t xml:space="preserve">shuttle </w:t>
      </w:r>
    </w:p>
    <w:p w:rsidR="00606CFF" w:rsidRDefault="00377A67" w:rsidP="00377A67">
      <w:r>
        <w:t xml:space="preserve">sickle </w:t>
      </w:r>
    </w:p>
    <w:p w:rsidR="00606CFF" w:rsidRDefault="00377A67" w:rsidP="00377A67">
      <w:r>
        <w:t xml:space="preserve">sidle </w:t>
      </w:r>
    </w:p>
    <w:p w:rsidR="00606CFF" w:rsidRDefault="00377A67" w:rsidP="00377A67">
      <w:r>
        <w:t xml:space="preserve">simple </w:t>
      </w:r>
    </w:p>
    <w:p w:rsidR="00606CFF" w:rsidRDefault="00377A67" w:rsidP="00377A67">
      <w:r>
        <w:t>single</w:t>
      </w:r>
    </w:p>
    <w:p w:rsidR="00606CFF" w:rsidRDefault="00377A67" w:rsidP="00377A67">
      <w:r>
        <w:t xml:space="preserve">sizzle </w:t>
      </w:r>
    </w:p>
    <w:p w:rsidR="00606CFF" w:rsidRDefault="00377A67" w:rsidP="00377A67">
      <w:r>
        <w:t xml:space="preserve">smuggle </w:t>
      </w:r>
    </w:p>
    <w:p w:rsidR="00606CFF" w:rsidRDefault="00377A67" w:rsidP="00377A67">
      <w:r>
        <w:t xml:space="preserve">snaffle </w:t>
      </w:r>
    </w:p>
    <w:p w:rsidR="00606CFF" w:rsidRDefault="00377A67" w:rsidP="00377A67">
      <w:r>
        <w:t xml:space="preserve">sniffle </w:t>
      </w:r>
    </w:p>
    <w:p w:rsidR="00606CFF" w:rsidRDefault="00377A67" w:rsidP="00377A67">
      <w:r>
        <w:t xml:space="preserve">snuffle </w:t>
      </w:r>
    </w:p>
    <w:p w:rsidR="00606CFF" w:rsidRDefault="00377A67" w:rsidP="00377A67">
      <w:r>
        <w:t xml:space="preserve">snuggle </w:t>
      </w:r>
    </w:p>
    <w:p w:rsidR="00606CFF" w:rsidRDefault="00377A67" w:rsidP="00377A67">
      <w:r>
        <w:t xml:space="preserve">spangle </w:t>
      </w:r>
    </w:p>
    <w:p w:rsidR="00606CFF" w:rsidRDefault="00377A67" w:rsidP="00377A67">
      <w:r>
        <w:t xml:space="preserve">sparkle </w:t>
      </w:r>
    </w:p>
    <w:p w:rsidR="00606CFF" w:rsidRDefault="00377A67" w:rsidP="00377A67">
      <w:r>
        <w:t xml:space="preserve">speckle </w:t>
      </w:r>
    </w:p>
    <w:p w:rsidR="00606CFF" w:rsidRDefault="00377A67" w:rsidP="00377A67">
      <w:r>
        <w:t xml:space="preserve">spectacle </w:t>
      </w:r>
    </w:p>
    <w:p w:rsidR="00606CFF" w:rsidRDefault="00377A67" w:rsidP="00377A67">
      <w:r>
        <w:t xml:space="preserve">spindle </w:t>
      </w:r>
    </w:p>
    <w:p w:rsidR="00606CFF" w:rsidRDefault="00377A67" w:rsidP="00377A67">
      <w:r>
        <w:t xml:space="preserve">spittle </w:t>
      </w:r>
    </w:p>
    <w:p w:rsidR="00606CFF" w:rsidRDefault="00377A67" w:rsidP="00377A67">
      <w:r>
        <w:t xml:space="preserve">sprinkle </w:t>
      </w:r>
    </w:p>
    <w:p w:rsidR="00606CFF" w:rsidRDefault="00377A67" w:rsidP="00377A67">
      <w:r>
        <w:t xml:space="preserve">squiggle </w:t>
      </w:r>
    </w:p>
    <w:p w:rsidR="00606CFF" w:rsidRDefault="00377A67" w:rsidP="00377A67">
      <w:r>
        <w:t xml:space="preserve">stable </w:t>
      </w:r>
    </w:p>
    <w:p w:rsidR="00606CFF" w:rsidRDefault="00377A67" w:rsidP="00377A67">
      <w:r>
        <w:t xml:space="preserve">staple </w:t>
      </w:r>
    </w:p>
    <w:p w:rsidR="00606CFF" w:rsidRDefault="00377A67" w:rsidP="00377A67">
      <w:r>
        <w:t xml:space="preserve">startle </w:t>
      </w:r>
    </w:p>
    <w:p w:rsidR="00606CFF" w:rsidRDefault="00377A67" w:rsidP="00377A67">
      <w:r>
        <w:t xml:space="preserve">steeple </w:t>
      </w:r>
    </w:p>
    <w:p w:rsidR="00606CFF" w:rsidRDefault="00377A67" w:rsidP="00377A67">
      <w:r>
        <w:t xml:space="preserve">stickle </w:t>
      </w:r>
    </w:p>
    <w:p w:rsidR="00606CFF" w:rsidRDefault="00377A67" w:rsidP="00377A67">
      <w:r>
        <w:t xml:space="preserve">stifle </w:t>
      </w:r>
    </w:p>
    <w:p w:rsidR="00606CFF" w:rsidRDefault="00377A67" w:rsidP="00377A67">
      <w:r>
        <w:t xml:space="preserve">stipple </w:t>
      </w:r>
    </w:p>
    <w:p w:rsidR="00606CFF" w:rsidRDefault="00377A67" w:rsidP="00377A67">
      <w:r>
        <w:t xml:space="preserve">straddle </w:t>
      </w:r>
    </w:p>
    <w:p w:rsidR="00606CFF" w:rsidRDefault="00377A67" w:rsidP="00377A67">
      <w:r>
        <w:t xml:space="preserve">straggle </w:t>
      </w:r>
    </w:p>
    <w:p w:rsidR="00606CFF" w:rsidRDefault="00377A67" w:rsidP="00377A67">
      <w:r>
        <w:t xml:space="preserve">strangle </w:t>
      </w:r>
    </w:p>
    <w:p w:rsidR="00606CFF" w:rsidRDefault="00377A67" w:rsidP="00377A67">
      <w:r>
        <w:t xml:space="preserve">struggle </w:t>
      </w:r>
    </w:p>
    <w:p w:rsidR="00606CFF" w:rsidRDefault="00377A67" w:rsidP="00377A67">
      <w:r>
        <w:t xml:space="preserve">stubble </w:t>
      </w:r>
    </w:p>
    <w:p w:rsidR="00377A67" w:rsidRDefault="00377A67" w:rsidP="00377A67">
      <w:r>
        <w:t>stumble</w:t>
      </w:r>
    </w:p>
    <w:p w:rsidR="00606CFF" w:rsidRDefault="00377A67" w:rsidP="00377A67">
      <w:r>
        <w:t xml:space="preserve">subtitle </w:t>
      </w:r>
    </w:p>
    <w:p w:rsidR="00606CFF" w:rsidRDefault="00377A67" w:rsidP="00377A67">
      <w:r>
        <w:t xml:space="preserve">suckle </w:t>
      </w:r>
    </w:p>
    <w:p w:rsidR="00606CFF" w:rsidRDefault="00377A67" w:rsidP="00377A67">
      <w:r>
        <w:t xml:space="preserve">supple </w:t>
      </w:r>
    </w:p>
    <w:p w:rsidR="00606CFF" w:rsidRDefault="00377A67" w:rsidP="00377A67">
      <w:r>
        <w:t xml:space="preserve">subtle </w:t>
      </w:r>
    </w:p>
    <w:p w:rsidR="00606CFF" w:rsidRDefault="00377A67" w:rsidP="00377A67">
      <w:r>
        <w:t xml:space="preserve">swaddle </w:t>
      </w:r>
    </w:p>
    <w:p w:rsidR="00606CFF" w:rsidRDefault="00377A67" w:rsidP="00377A67">
      <w:r>
        <w:t xml:space="preserve">swindle </w:t>
      </w:r>
    </w:p>
    <w:p w:rsidR="00377A67" w:rsidRDefault="00377A67" w:rsidP="00377A67">
      <w:r>
        <w:t>syllable</w:t>
      </w:r>
    </w:p>
    <w:p w:rsidR="00606CFF" w:rsidRDefault="00377A67" w:rsidP="00377A67">
      <w:r>
        <w:t xml:space="preserve">T </w:t>
      </w:r>
    </w:p>
    <w:p w:rsidR="00606CFF" w:rsidRDefault="00377A67" w:rsidP="00377A67">
      <w:r>
        <w:t xml:space="preserve">table </w:t>
      </w:r>
    </w:p>
    <w:p w:rsidR="00606CFF" w:rsidRDefault="00377A67" w:rsidP="00377A67">
      <w:r>
        <w:t xml:space="preserve">tabernacle </w:t>
      </w:r>
    </w:p>
    <w:p w:rsidR="00606CFF" w:rsidRDefault="00377A67" w:rsidP="00377A67">
      <w:r>
        <w:t xml:space="preserve">tackle </w:t>
      </w:r>
    </w:p>
    <w:p w:rsidR="00606CFF" w:rsidRDefault="00377A67" w:rsidP="00377A67">
      <w:r>
        <w:t xml:space="preserve">tangle </w:t>
      </w:r>
    </w:p>
    <w:p w:rsidR="00606CFF" w:rsidRDefault="00377A67" w:rsidP="00377A67">
      <w:r>
        <w:t xml:space="preserve">teakettle </w:t>
      </w:r>
    </w:p>
    <w:p w:rsidR="00606CFF" w:rsidRDefault="00377A67" w:rsidP="00377A67">
      <w:r>
        <w:t xml:space="preserve">temple </w:t>
      </w:r>
    </w:p>
    <w:p w:rsidR="00606CFF" w:rsidRDefault="00377A67" w:rsidP="00377A67">
      <w:r>
        <w:t xml:space="preserve">tentacle </w:t>
      </w:r>
    </w:p>
    <w:p w:rsidR="00606CFF" w:rsidRDefault="00377A67" w:rsidP="00377A67">
      <w:r>
        <w:t xml:space="preserve">testicle </w:t>
      </w:r>
    </w:p>
    <w:p w:rsidR="00606CFF" w:rsidRDefault="00377A67" w:rsidP="00377A67">
      <w:r>
        <w:t xml:space="preserve">thimble </w:t>
      </w:r>
    </w:p>
    <w:p w:rsidR="00606CFF" w:rsidRDefault="00377A67" w:rsidP="00377A67">
      <w:r>
        <w:t xml:space="preserve">thistle </w:t>
      </w:r>
    </w:p>
    <w:p w:rsidR="00606CFF" w:rsidRDefault="00377A67" w:rsidP="00377A67">
      <w:r>
        <w:t xml:space="preserve">throttle </w:t>
      </w:r>
    </w:p>
    <w:p w:rsidR="00606CFF" w:rsidRDefault="00377A67" w:rsidP="00377A67">
      <w:r>
        <w:t xml:space="preserve">tickle </w:t>
      </w:r>
    </w:p>
    <w:p w:rsidR="00606CFF" w:rsidRDefault="00377A67" w:rsidP="00377A67">
      <w:r>
        <w:t xml:space="preserve">tingle </w:t>
      </w:r>
    </w:p>
    <w:p w:rsidR="00606CFF" w:rsidRDefault="00377A67" w:rsidP="00377A67">
      <w:r>
        <w:t xml:space="preserve">tinkle </w:t>
      </w:r>
    </w:p>
    <w:p w:rsidR="00606CFF" w:rsidRDefault="00377A67" w:rsidP="00377A67">
      <w:r>
        <w:t xml:space="preserve">tipple </w:t>
      </w:r>
    </w:p>
    <w:p w:rsidR="00606CFF" w:rsidRDefault="00377A67" w:rsidP="00377A67">
      <w:r>
        <w:t xml:space="preserve">title </w:t>
      </w:r>
    </w:p>
    <w:p w:rsidR="00606CFF" w:rsidRDefault="00377A67" w:rsidP="00377A67">
      <w:r>
        <w:t xml:space="preserve">toddle </w:t>
      </w:r>
    </w:p>
    <w:p w:rsidR="00377A67" w:rsidRDefault="00377A67" w:rsidP="00377A67">
      <w:r>
        <w:t>topple</w:t>
      </w:r>
    </w:p>
    <w:p w:rsidR="00606CFF" w:rsidRDefault="00377A67" w:rsidP="00377A67">
      <w:r>
        <w:t xml:space="preserve">trample </w:t>
      </w:r>
    </w:p>
    <w:p w:rsidR="00606CFF" w:rsidRDefault="00377A67" w:rsidP="00377A67">
      <w:r>
        <w:t xml:space="preserve">treacle </w:t>
      </w:r>
    </w:p>
    <w:p w:rsidR="00606CFF" w:rsidRDefault="00377A67" w:rsidP="00377A67">
      <w:r>
        <w:t xml:space="preserve">treadle </w:t>
      </w:r>
    </w:p>
    <w:p w:rsidR="00606CFF" w:rsidRDefault="00377A67" w:rsidP="00377A67">
      <w:r>
        <w:t xml:space="preserve">treble </w:t>
      </w:r>
    </w:p>
    <w:p w:rsidR="00606CFF" w:rsidRDefault="00377A67" w:rsidP="00377A67">
      <w:r>
        <w:t xml:space="preserve">trestle </w:t>
      </w:r>
    </w:p>
    <w:p w:rsidR="00606CFF" w:rsidRDefault="00377A67" w:rsidP="00377A67">
      <w:r>
        <w:t xml:space="preserve">triangle </w:t>
      </w:r>
    </w:p>
    <w:p w:rsidR="00606CFF" w:rsidRDefault="00377A67" w:rsidP="00377A67">
      <w:r>
        <w:t xml:space="preserve">trickle </w:t>
      </w:r>
    </w:p>
    <w:p w:rsidR="00606CFF" w:rsidRDefault="00377A67" w:rsidP="00377A67">
      <w:r>
        <w:t xml:space="preserve">tricycle </w:t>
      </w:r>
    </w:p>
    <w:p w:rsidR="00606CFF" w:rsidRDefault="00377A67" w:rsidP="00377A67">
      <w:r>
        <w:t xml:space="preserve">trifle </w:t>
      </w:r>
    </w:p>
    <w:p w:rsidR="00606CFF" w:rsidRDefault="00377A67" w:rsidP="00377A67">
      <w:r>
        <w:t xml:space="preserve">triple </w:t>
      </w:r>
    </w:p>
    <w:p w:rsidR="00606CFF" w:rsidRDefault="00377A67" w:rsidP="00377A67">
      <w:r>
        <w:t xml:space="preserve">trouble </w:t>
      </w:r>
    </w:p>
    <w:p w:rsidR="00606CFF" w:rsidRDefault="00377A67" w:rsidP="00377A67">
      <w:r>
        <w:t xml:space="preserve">tousle </w:t>
      </w:r>
    </w:p>
    <w:p w:rsidR="00606CFF" w:rsidRDefault="00377A67" w:rsidP="00377A67">
      <w:r>
        <w:t xml:space="preserve">truckle </w:t>
      </w:r>
    </w:p>
    <w:p w:rsidR="00606CFF" w:rsidRDefault="00377A67" w:rsidP="00377A67">
      <w:r>
        <w:t>truf</w:t>
      </w:r>
      <w:r w:rsidR="00606CFF">
        <w:t>f</w:t>
      </w:r>
      <w:r>
        <w:t xml:space="preserve">le </w:t>
      </w:r>
    </w:p>
    <w:p w:rsidR="00606CFF" w:rsidRDefault="00377A67" w:rsidP="00377A67">
      <w:r>
        <w:t xml:space="preserve">trundle </w:t>
      </w:r>
    </w:p>
    <w:p w:rsidR="00606CFF" w:rsidRDefault="00377A67" w:rsidP="00377A67">
      <w:r>
        <w:t xml:space="preserve">tubercle </w:t>
      </w:r>
    </w:p>
    <w:p w:rsidR="00606CFF" w:rsidRDefault="00377A67" w:rsidP="00377A67">
      <w:r>
        <w:t xml:space="preserve">tumble </w:t>
      </w:r>
    </w:p>
    <w:p w:rsidR="00606CFF" w:rsidRDefault="00377A67" w:rsidP="00377A67">
      <w:r>
        <w:t xml:space="preserve">turtle </w:t>
      </w:r>
    </w:p>
    <w:p w:rsidR="00606CFF" w:rsidRDefault="00377A67" w:rsidP="00377A67">
      <w:r>
        <w:t xml:space="preserve">tussle </w:t>
      </w:r>
    </w:p>
    <w:p w:rsidR="00606CFF" w:rsidRDefault="00377A67" w:rsidP="00377A67">
      <w:r>
        <w:t xml:space="preserve">twaddle </w:t>
      </w:r>
    </w:p>
    <w:p w:rsidR="00606CFF" w:rsidRDefault="00377A67" w:rsidP="00377A67">
      <w:r>
        <w:t xml:space="preserve">twiddle </w:t>
      </w:r>
    </w:p>
    <w:p w:rsidR="00377A67" w:rsidRDefault="00377A67" w:rsidP="00377A67">
      <w:r>
        <w:t>twinkle</w:t>
      </w:r>
    </w:p>
    <w:p w:rsidR="00606CFF" w:rsidRDefault="00377A67" w:rsidP="00377A67">
      <w:r>
        <w:t xml:space="preserve">U </w:t>
      </w:r>
    </w:p>
    <w:p w:rsidR="00606CFF" w:rsidRDefault="00377A67" w:rsidP="00377A67">
      <w:r>
        <w:t xml:space="preserve">unbridle </w:t>
      </w:r>
    </w:p>
    <w:p w:rsidR="00377A67" w:rsidRDefault="00377A67" w:rsidP="00377A67">
      <w:r>
        <w:t>unbuckle</w:t>
      </w:r>
    </w:p>
    <w:p w:rsidR="00606CFF" w:rsidRDefault="00377A67" w:rsidP="00377A67">
      <w:r>
        <w:t xml:space="preserve">unsettle </w:t>
      </w:r>
    </w:p>
    <w:p w:rsidR="00377A67" w:rsidRDefault="00377A67" w:rsidP="00377A67">
      <w:r>
        <w:t>untangle</w:t>
      </w:r>
    </w:p>
    <w:p w:rsidR="00606CFF" w:rsidRDefault="00377A67" w:rsidP="00377A67">
      <w:r>
        <w:t xml:space="preserve">V </w:t>
      </w:r>
    </w:p>
    <w:p w:rsidR="00606CFF" w:rsidRDefault="00377A67" w:rsidP="00377A67">
      <w:r>
        <w:t xml:space="preserve">vehicle </w:t>
      </w:r>
    </w:p>
    <w:p w:rsidR="00606CFF" w:rsidRDefault="00377A67" w:rsidP="00377A67">
      <w:r>
        <w:t xml:space="preserve">ventricle </w:t>
      </w:r>
    </w:p>
    <w:p w:rsidR="00377A67" w:rsidRDefault="00377A67" w:rsidP="00377A67">
      <w:r>
        <w:t>vesicle</w:t>
      </w:r>
    </w:p>
    <w:p w:rsidR="00606CFF" w:rsidRDefault="00377A67" w:rsidP="00377A67">
      <w:r>
        <w:t xml:space="preserve">W </w:t>
      </w:r>
    </w:p>
    <w:p w:rsidR="00606CFF" w:rsidRDefault="00377A67" w:rsidP="00377A67">
      <w:r>
        <w:t xml:space="preserve">waddle </w:t>
      </w:r>
    </w:p>
    <w:p w:rsidR="00606CFF" w:rsidRDefault="00377A67" w:rsidP="00377A67">
      <w:r>
        <w:t xml:space="preserve">waffle </w:t>
      </w:r>
    </w:p>
    <w:p w:rsidR="00606CFF" w:rsidRDefault="00377A67" w:rsidP="00377A67">
      <w:r>
        <w:t xml:space="preserve">waggle </w:t>
      </w:r>
    </w:p>
    <w:p w:rsidR="00606CFF" w:rsidRDefault="00377A67" w:rsidP="00377A67">
      <w:r>
        <w:t xml:space="preserve">wangle </w:t>
      </w:r>
    </w:p>
    <w:p w:rsidR="00606CFF" w:rsidRDefault="00377A67" w:rsidP="00377A67">
      <w:r>
        <w:t xml:space="preserve">warble </w:t>
      </w:r>
    </w:p>
    <w:p w:rsidR="00606CFF" w:rsidRDefault="00377A67" w:rsidP="00377A67">
      <w:r>
        <w:t xml:space="preserve">wheedle </w:t>
      </w:r>
    </w:p>
    <w:p w:rsidR="00606CFF" w:rsidRDefault="00377A67" w:rsidP="00377A67">
      <w:r>
        <w:t xml:space="preserve">whiffle </w:t>
      </w:r>
    </w:p>
    <w:p w:rsidR="00606CFF" w:rsidRDefault="00377A67" w:rsidP="00377A67">
      <w:r>
        <w:t xml:space="preserve">whistle </w:t>
      </w:r>
    </w:p>
    <w:p w:rsidR="00606CFF" w:rsidRDefault="00377A67" w:rsidP="00377A67">
      <w:r>
        <w:t xml:space="preserve">wiggle </w:t>
      </w:r>
    </w:p>
    <w:p w:rsidR="00606CFF" w:rsidRDefault="00377A67" w:rsidP="00377A67">
      <w:r>
        <w:t xml:space="preserve">wimple </w:t>
      </w:r>
    </w:p>
    <w:p w:rsidR="00606CFF" w:rsidRDefault="00377A67" w:rsidP="00377A67">
      <w:r>
        <w:t xml:space="preserve">winkle </w:t>
      </w:r>
    </w:p>
    <w:p w:rsidR="00606CFF" w:rsidRDefault="00377A67" w:rsidP="00377A67">
      <w:r>
        <w:t xml:space="preserve">wobble </w:t>
      </w:r>
    </w:p>
    <w:p w:rsidR="00606CFF" w:rsidRDefault="00377A67" w:rsidP="00377A67">
      <w:r>
        <w:t xml:space="preserve">wrangle </w:t>
      </w:r>
    </w:p>
    <w:p w:rsidR="00606CFF" w:rsidRDefault="00377A67" w:rsidP="00377A67">
      <w:r>
        <w:t xml:space="preserve">wrestle </w:t>
      </w:r>
    </w:p>
    <w:p w:rsidR="00606CFF" w:rsidRDefault="00377A67" w:rsidP="00377A67">
      <w:r>
        <w:t xml:space="preserve">wriggle </w:t>
      </w:r>
    </w:p>
    <w:p w:rsidR="00377A67" w:rsidRDefault="00377A67" w:rsidP="00377A67">
      <w:r>
        <w:t>wrinkle</w:t>
      </w:r>
      <w:bookmarkStart w:id="0" w:name="_GoBack"/>
      <w:bookmarkEnd w:id="0"/>
    </w:p>
    <w:p w:rsidR="00377A67" w:rsidRDefault="00377A67" w:rsidP="00377A67">
      <w:r>
        <w:t xml:space="preserve">There are about 13 pages of -able and -ible words.   They get their own file </w:t>
      </w:r>
      <w:r>
        <w:sym w:font="Wingdings" w:char="F04A"/>
      </w:r>
      <w:r>
        <w:t xml:space="preserve"> </w:t>
      </w:r>
    </w:p>
    <w:sectPr w:rsidR="00377A67" w:rsidSect="00FA150C">
      <w:type w:val="continuous"/>
      <w:pgSz w:w="12240" w:h="15840"/>
      <w:pgMar w:top="1440" w:right="1440" w:bottom="1440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C"/>
    <w:rsid w:val="00377A67"/>
    <w:rsid w:val="0051539E"/>
    <w:rsid w:val="005A3D41"/>
    <w:rsid w:val="00606CFF"/>
    <w:rsid w:val="00644C9B"/>
    <w:rsid w:val="00760478"/>
    <w:rsid w:val="00787D3F"/>
    <w:rsid w:val="008870A4"/>
    <w:rsid w:val="008C78EE"/>
    <w:rsid w:val="00D87C34"/>
    <w:rsid w:val="00FA150C"/>
    <w:rsid w:val="00F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2DDB"/>
  <w15:chartTrackingRefBased/>
  <w15:docId w15:val="{48952BBF-7BFA-4352-A16E-AAE8EC71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Jones</dc:creator>
  <cp:keywords/>
  <dc:description/>
  <cp:lastModifiedBy>Sue Jones</cp:lastModifiedBy>
  <cp:revision>7</cp:revision>
  <dcterms:created xsi:type="dcterms:W3CDTF">2017-03-11T15:13:00Z</dcterms:created>
  <dcterms:modified xsi:type="dcterms:W3CDTF">2017-03-11T15:51:00Z</dcterms:modified>
</cp:coreProperties>
</file>